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FF" w:rsidRPr="00520B0D" w:rsidRDefault="008C1CFF" w:rsidP="00520B0D">
      <w:pPr>
        <w:spacing w:line="360" w:lineRule="auto"/>
        <w:jc w:val="center"/>
        <w:rPr>
          <w:b/>
          <w:sz w:val="32"/>
          <w:szCs w:val="32"/>
        </w:rPr>
      </w:pPr>
      <w:r w:rsidRPr="00520B0D">
        <w:rPr>
          <w:rFonts w:hint="eastAsia"/>
          <w:b/>
          <w:sz w:val="32"/>
          <w:szCs w:val="32"/>
        </w:rPr>
        <w:t>北京市中小学学生奖励和处分办法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一、总则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第一条　为全面贯彻党的教育方针，培养德智体美全面发展的社会主义建设者和接班人，运用奖励与处分手段，鼓励学生积极进步，教育、转化违纪犯错学生，增强学生遵纪守法的自觉性，培养学生良好的道德品质和行为规范，促进中小学生健康成长和全面发展，根据有关法律、法规和规章，制定本办法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第二条　本办法适用于本市普通中小学学生的奖励和处分，本办法所指普通中小学包括公办和民办性质的小学、初中、普通高中，不含幼儿园、特殊教育学校和职业学校。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第三条　对于模范遵守国家法律法规、《中小学生守则》、《北京市中小学生日常行为规范》以及学校的规章制度，在德、智、体、美方面全面发展或学有特长、表现突出、进步明显的中小学生和学生集体，按本办法给予奖励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第四条　对于违反国家法律法规、《中小学生守则》、《北京市中小学生日常行为规范》以及学校的规章制度，破坏学校和社会秩序，经教育仍无悔改表现，或犯有其他严重错误的中小学生，按本办法给予处分。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第五条　对学生的奖励和处分应当在日常教育的基础上进行，充分考虑教育目的和效果。对于受奖励的学生，要引导他们不骄不躁、继续努力，争取更大的进步，积极发挥榜样示范作用。对于受处分的学生，要帮助他们接受深刻的教育，认识所犯错误的原因、后果，帮助他们改正错误，不歧视他们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二、奖励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第六条　奖励是激励学生进步的一种教育手段，运用正确的奖励方式可以激励先进、鞭策后进，鼓励学生全面发展和个性发展。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第七条　对德、智、体、美方面综合表现突出或某方面表现突出，以及诸方面或某方面有显著进步的学生或集体，可以对其本人或集体进行奖励，记入学生综合素质评价或学生档案。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第八条　对学生进行奖励，坚持精神激励和物质奖励相结合，以精神激励为主，物质奖励为辅。应当严格程序、规范管理，遵循公平、公正、公开的原则，校级及以上的学生奖励应实行公示、备案和监督制度。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第九条　奖励的方式包括口头表扬、通报表扬、授予荣誉称号、颁发荣誉证</w:t>
      </w:r>
      <w:r w:rsidRPr="00520B0D">
        <w:rPr>
          <w:rFonts w:hint="eastAsia"/>
          <w:sz w:val="24"/>
          <w:szCs w:val="24"/>
        </w:rPr>
        <w:lastRenderedPageBreak/>
        <w:t>书、发放奖品或奖金等。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第十条　经北京市评比达标表彰工作领导小组同意，市教委可设立学生奖项，制定具体评选办法，明确奖励的名称、条件、比例、程序和实施办法，组织开展评选活动。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第十一条　对受奖励的学生，学校要积极宣传他们的优秀品质和突出事迹，为其他学生树立可亲、可敬、可信、可学的身边榜样。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第十二条　鼓励各区和学校积极探索科学、多元的学生评价机制，丰富学生奖励的类型、方式，搭建学生成长进步的平台。鼓励各区和学校因地制宜，引导学生争先创优，使学生在各个方面的优秀表现都能得到鼓励。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第十三条　区教委、学校自行设立的奖励应当符合党的教育方针，体现正确的价值导向，遵循教育规律，以学生为本，不与现行的市级和国家级评选、奖励政策相冲突。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第十四条　对学生集体的奖励原则、办法和对学生个人的奖励原则、办法相当。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三、处分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第十五条　学校有处分学生的权利，处分是对学生进行警示教育的一种手段。对违反纪律和犯了错误的学生，应耐心批评，以思想教育为主，注重和学生及其家长沟通，帮助学生认识和改正错误，避免不当使用处分手段。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第十六条　对违反法律、法规、规章、制度等规定，确实犯有严重错误，出现不良行为或严重不良行为，或者违反《中小学生守则》、《北京市中小学生日常行为规范》以及学校的规章制度，经教育仍无悔改表现的学生，可视情节轻重酌情给予不同处分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第十七条　处分类型及适用范围：对义务教育阶段的学生可以给予警告、严重警告、记过处分。对高中阶段的学生可以给予警告、严重警告、记过、留校察看、开除学籍的处分。对八周岁以下的学生一般不予处分，可以给予口头批评教育，帮助改正错误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第十八条　高中学生有下列情形之一，可以给予开除学籍处分：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</w:t>
      </w:r>
      <w:r w:rsidRPr="00520B0D">
        <w:rPr>
          <w:rFonts w:hint="eastAsia"/>
          <w:sz w:val="24"/>
          <w:szCs w:val="24"/>
        </w:rPr>
        <w:t>(</w:t>
      </w:r>
      <w:proofErr w:type="gramStart"/>
      <w:r w:rsidRPr="00520B0D">
        <w:rPr>
          <w:rFonts w:hint="eastAsia"/>
          <w:sz w:val="24"/>
          <w:szCs w:val="24"/>
        </w:rPr>
        <w:t>一</w:t>
      </w:r>
      <w:proofErr w:type="gramEnd"/>
      <w:r w:rsidRPr="00520B0D">
        <w:rPr>
          <w:rFonts w:hint="eastAsia"/>
          <w:sz w:val="24"/>
          <w:szCs w:val="24"/>
        </w:rPr>
        <w:t>)</w:t>
      </w:r>
      <w:r w:rsidRPr="00520B0D">
        <w:rPr>
          <w:rFonts w:hint="eastAsia"/>
          <w:sz w:val="24"/>
          <w:szCs w:val="24"/>
        </w:rPr>
        <w:t>触犯国家法律，构成刑事犯罪的；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</w:t>
      </w:r>
      <w:r w:rsidRPr="00520B0D">
        <w:rPr>
          <w:rFonts w:hint="eastAsia"/>
          <w:sz w:val="24"/>
          <w:szCs w:val="24"/>
        </w:rPr>
        <w:t>(</w:t>
      </w:r>
      <w:r w:rsidRPr="00520B0D">
        <w:rPr>
          <w:rFonts w:hint="eastAsia"/>
          <w:sz w:val="24"/>
          <w:szCs w:val="24"/>
        </w:rPr>
        <w:t>二</w:t>
      </w:r>
      <w:r w:rsidRPr="00520B0D">
        <w:rPr>
          <w:rFonts w:hint="eastAsia"/>
          <w:sz w:val="24"/>
          <w:szCs w:val="24"/>
        </w:rPr>
        <w:t>)</w:t>
      </w:r>
      <w:r w:rsidRPr="00520B0D">
        <w:rPr>
          <w:rFonts w:hint="eastAsia"/>
          <w:sz w:val="24"/>
          <w:szCs w:val="24"/>
        </w:rPr>
        <w:t>违反治安管理规定受到处罚，性质恶劣的；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lastRenderedPageBreak/>
        <w:t xml:space="preserve">　　</w:t>
      </w:r>
      <w:r w:rsidRPr="00520B0D">
        <w:rPr>
          <w:rFonts w:hint="eastAsia"/>
          <w:sz w:val="24"/>
          <w:szCs w:val="24"/>
        </w:rPr>
        <w:t>(</w:t>
      </w:r>
      <w:r w:rsidRPr="00520B0D">
        <w:rPr>
          <w:rFonts w:hint="eastAsia"/>
          <w:sz w:val="24"/>
          <w:szCs w:val="24"/>
        </w:rPr>
        <w:t>三</w:t>
      </w:r>
      <w:r w:rsidRPr="00520B0D">
        <w:rPr>
          <w:rFonts w:hint="eastAsia"/>
          <w:sz w:val="24"/>
          <w:szCs w:val="24"/>
        </w:rPr>
        <w:t>)</w:t>
      </w:r>
      <w:r w:rsidRPr="00520B0D">
        <w:rPr>
          <w:rFonts w:hint="eastAsia"/>
          <w:sz w:val="24"/>
          <w:szCs w:val="24"/>
        </w:rPr>
        <w:t>犯有《预防未成年人犯罪法》所列九种严重不良行为的；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</w:t>
      </w:r>
      <w:r w:rsidRPr="00520B0D">
        <w:rPr>
          <w:rFonts w:hint="eastAsia"/>
          <w:sz w:val="24"/>
          <w:szCs w:val="24"/>
        </w:rPr>
        <w:t>(</w:t>
      </w:r>
      <w:r w:rsidRPr="00520B0D">
        <w:rPr>
          <w:rFonts w:hint="eastAsia"/>
          <w:sz w:val="24"/>
          <w:szCs w:val="24"/>
        </w:rPr>
        <w:t>四</w:t>
      </w:r>
      <w:r w:rsidRPr="00520B0D">
        <w:rPr>
          <w:rFonts w:hint="eastAsia"/>
          <w:sz w:val="24"/>
          <w:szCs w:val="24"/>
        </w:rPr>
        <w:t>)</w:t>
      </w:r>
      <w:r w:rsidRPr="00520B0D">
        <w:rPr>
          <w:rFonts w:hint="eastAsia"/>
          <w:sz w:val="24"/>
          <w:szCs w:val="24"/>
        </w:rPr>
        <w:t>在省级及以上考试中，由他人代替或替他人参加考试、组织作弊、使用通讯设备作弊及其他严重作弊行为，造成恶劣影响的；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</w:t>
      </w:r>
      <w:r w:rsidRPr="00520B0D">
        <w:rPr>
          <w:rFonts w:hint="eastAsia"/>
          <w:sz w:val="24"/>
          <w:szCs w:val="24"/>
        </w:rPr>
        <w:t>(</w:t>
      </w:r>
      <w:r w:rsidRPr="00520B0D">
        <w:rPr>
          <w:rFonts w:hint="eastAsia"/>
          <w:sz w:val="24"/>
          <w:szCs w:val="24"/>
        </w:rPr>
        <w:t>五</w:t>
      </w:r>
      <w:r w:rsidRPr="00520B0D">
        <w:rPr>
          <w:rFonts w:hint="eastAsia"/>
          <w:sz w:val="24"/>
          <w:szCs w:val="24"/>
        </w:rPr>
        <w:t>)</w:t>
      </w:r>
      <w:r w:rsidRPr="00520B0D">
        <w:rPr>
          <w:rFonts w:hint="eastAsia"/>
          <w:sz w:val="24"/>
          <w:szCs w:val="24"/>
        </w:rPr>
        <w:t>蓄意或恶意通过肢体、语言及网络等手段，实施欺负、侮辱他人造成严重伤害或影响恶劣的；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</w:t>
      </w:r>
      <w:r w:rsidRPr="00520B0D">
        <w:rPr>
          <w:rFonts w:hint="eastAsia"/>
          <w:sz w:val="24"/>
          <w:szCs w:val="24"/>
        </w:rPr>
        <w:t>(</w:t>
      </w:r>
      <w:r w:rsidRPr="00520B0D">
        <w:rPr>
          <w:rFonts w:hint="eastAsia"/>
          <w:sz w:val="24"/>
          <w:szCs w:val="24"/>
        </w:rPr>
        <w:t>六</w:t>
      </w:r>
      <w:r w:rsidRPr="00520B0D">
        <w:rPr>
          <w:rFonts w:hint="eastAsia"/>
          <w:sz w:val="24"/>
          <w:szCs w:val="24"/>
        </w:rPr>
        <w:t>)</w:t>
      </w:r>
      <w:r w:rsidRPr="00520B0D">
        <w:rPr>
          <w:rFonts w:hint="eastAsia"/>
          <w:sz w:val="24"/>
          <w:szCs w:val="24"/>
        </w:rPr>
        <w:t>其他严重违反学校规章制度，造成严重后果的。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第十九条　留校察看和开除学籍处分决定应当由学校校长办公会研究讨论决定。其中涉及开除学籍的处分，应当报学校所在区教委备案。其他处分由学校学生管理部门提出，报学校领导同意。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记过、留校察看、开除学籍处分记入学生档案。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第二十条　学校处分学生应当出具处分决定书，处分决定</w:t>
      </w:r>
      <w:proofErr w:type="gramStart"/>
      <w:r w:rsidRPr="00520B0D">
        <w:rPr>
          <w:rFonts w:hint="eastAsia"/>
          <w:sz w:val="24"/>
          <w:szCs w:val="24"/>
        </w:rPr>
        <w:t>作出</w:t>
      </w:r>
      <w:proofErr w:type="gramEnd"/>
      <w:r w:rsidRPr="00520B0D">
        <w:rPr>
          <w:rFonts w:hint="eastAsia"/>
          <w:sz w:val="24"/>
          <w:szCs w:val="24"/>
        </w:rPr>
        <w:t>三日内送达学生本人及其父母或其他法定监护人。处分决定书应当包括以下内容：学生的基本信息、处分类型、处分事实、理由及依据，学生的申诉途径和行使期限及其他必要内容。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学生处分的公布方式和范围，应遵循教育和保护相结合的原则，充分考虑学生的身心特点。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第二十一条　学校处分学生，应当依据明确、证据充分、程序正当、定性准确、处分适当。处分学生要根据情节轻重、承认错误和决心改正的态度以及年龄等因素确定。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第二十二条　学校在</w:t>
      </w:r>
      <w:proofErr w:type="gramStart"/>
      <w:r w:rsidRPr="00520B0D">
        <w:rPr>
          <w:rFonts w:hint="eastAsia"/>
          <w:sz w:val="24"/>
          <w:szCs w:val="24"/>
        </w:rPr>
        <w:t>作出</w:t>
      </w:r>
      <w:proofErr w:type="gramEnd"/>
      <w:r w:rsidRPr="00520B0D">
        <w:rPr>
          <w:rFonts w:hint="eastAsia"/>
          <w:sz w:val="24"/>
          <w:szCs w:val="24"/>
        </w:rPr>
        <w:t>处分决定之前，应当听取学生及其父母或其他法定监护人的陈述和申辩。对于有较大争议或存在疑点的，学校应进一步核实和调查。对于陈述和申辩的学生，不得对其加重处罚，陈述中发现又有其他违纪行为的除外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第二十三条　除开除学籍处分外，学生受处分期间，学校不得对受处分学生随意停课，不得歧视受处分学生，不得强迫受处分学生转学和退学。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严禁体罚、变相体罚、侮辱学生和孤立学生。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对有严重不良行为的学生，学校应和其父母或其他法定监护人相互配合，严加管教。对无力管教或者管教无效的，应当依据及时制止的原则，由学生父母或其他法定监护人或学校申请，报区教委备案，安排入专门学校就读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lastRenderedPageBreak/>
        <w:t xml:space="preserve">　　第二十四条　学校对受处分的学生应加强考察和教育。对态度较好，确有悔改表现的学生，可撤销处分，并在处分公布范围内予以公布。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撤销处分的时间一般在受警告和严重警告处分三个月后，受记过、留校察看处分半年后。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撤销处分应由学生本人提出书面申请，经师生评议，由班主任初步审核并提出意见，报学校批准。撤销处分的权限与</w:t>
      </w:r>
      <w:proofErr w:type="gramStart"/>
      <w:r w:rsidRPr="00520B0D">
        <w:rPr>
          <w:rFonts w:hint="eastAsia"/>
          <w:sz w:val="24"/>
          <w:szCs w:val="24"/>
        </w:rPr>
        <w:t>作出</w:t>
      </w:r>
      <w:proofErr w:type="gramEnd"/>
      <w:r w:rsidRPr="00520B0D">
        <w:rPr>
          <w:rFonts w:hint="eastAsia"/>
          <w:sz w:val="24"/>
          <w:szCs w:val="24"/>
        </w:rPr>
        <w:t>处分的权限相同。处分撤销时，可从学生档案中撤出处分决定。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学生受处分期间，学生及其父母或其他法定监护人应积极配合学校做好教育。受处分期间，又违纪和犯错的，可以加重处分，但不得违反前款第十七条有关规定。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四、申诉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第二十五条　学校应充分保障学生的申诉权，应建立学生处分申诉制度。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学校应当成立学生申诉处理委员会，负责受理学生对处理或处分决定有异议提起的申诉。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学生申诉处理委员会应当由学校相关负责人、职能部门负责人、学生所在班级的班主任、教师代表、家长代表、学生代表等组成，可以聘请校外法律、教育等方面的专家参加。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第二十六条　学生或其父母或其他法定监护人对处分决定有异议的，可以在接到学校处理或处分决定书之日起</w:t>
      </w:r>
      <w:r w:rsidRPr="00520B0D">
        <w:rPr>
          <w:rFonts w:hint="eastAsia"/>
          <w:sz w:val="24"/>
          <w:szCs w:val="24"/>
        </w:rPr>
        <w:t>10</w:t>
      </w:r>
      <w:r w:rsidRPr="00520B0D">
        <w:rPr>
          <w:rFonts w:hint="eastAsia"/>
          <w:sz w:val="24"/>
          <w:szCs w:val="24"/>
        </w:rPr>
        <w:t>日内，向学生申诉处理委员会提出书面申诉。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学生申诉处理委员会应对申诉进行复查，并在接到书面申诉之日起</w:t>
      </w:r>
      <w:r w:rsidRPr="00520B0D">
        <w:rPr>
          <w:rFonts w:hint="eastAsia"/>
          <w:sz w:val="24"/>
          <w:szCs w:val="24"/>
        </w:rPr>
        <w:t>15</w:t>
      </w:r>
      <w:r w:rsidRPr="00520B0D">
        <w:rPr>
          <w:rFonts w:hint="eastAsia"/>
          <w:sz w:val="24"/>
          <w:szCs w:val="24"/>
        </w:rPr>
        <w:t>日内</w:t>
      </w:r>
      <w:proofErr w:type="gramStart"/>
      <w:r w:rsidRPr="00520B0D">
        <w:rPr>
          <w:rFonts w:hint="eastAsia"/>
          <w:sz w:val="24"/>
          <w:szCs w:val="24"/>
        </w:rPr>
        <w:t>作出</w:t>
      </w:r>
      <w:proofErr w:type="gramEnd"/>
      <w:r w:rsidRPr="00520B0D">
        <w:rPr>
          <w:rFonts w:hint="eastAsia"/>
          <w:sz w:val="24"/>
          <w:szCs w:val="24"/>
        </w:rPr>
        <w:t>复查决定，送达申诉人。需要改变原处分决定的，提交学校校长办公会重新研究决定。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第二十七条　学生、父母或其他法定监护人对学校的复查决定有异议的，可在接到学校复查决定书之日起</w:t>
      </w:r>
      <w:r w:rsidRPr="00520B0D">
        <w:rPr>
          <w:rFonts w:hint="eastAsia"/>
          <w:sz w:val="24"/>
          <w:szCs w:val="24"/>
        </w:rPr>
        <w:t>15</w:t>
      </w:r>
      <w:r w:rsidRPr="00520B0D">
        <w:rPr>
          <w:rFonts w:hint="eastAsia"/>
          <w:sz w:val="24"/>
          <w:szCs w:val="24"/>
        </w:rPr>
        <w:t>日内，向学校所属区教委提出书面申诉。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学校所属区教委应当进行审查并在</w:t>
      </w:r>
      <w:r w:rsidRPr="00520B0D">
        <w:rPr>
          <w:rFonts w:hint="eastAsia"/>
          <w:sz w:val="24"/>
          <w:szCs w:val="24"/>
        </w:rPr>
        <w:t>30</w:t>
      </w:r>
      <w:r w:rsidRPr="00520B0D">
        <w:rPr>
          <w:rFonts w:hint="eastAsia"/>
          <w:sz w:val="24"/>
          <w:szCs w:val="24"/>
        </w:rPr>
        <w:t>个工作日内</w:t>
      </w:r>
      <w:proofErr w:type="gramStart"/>
      <w:r w:rsidRPr="00520B0D">
        <w:rPr>
          <w:rFonts w:hint="eastAsia"/>
          <w:sz w:val="24"/>
          <w:szCs w:val="24"/>
        </w:rPr>
        <w:t>作出</w:t>
      </w:r>
      <w:proofErr w:type="gramEnd"/>
      <w:r w:rsidRPr="00520B0D">
        <w:rPr>
          <w:rFonts w:hint="eastAsia"/>
          <w:sz w:val="24"/>
          <w:szCs w:val="24"/>
        </w:rPr>
        <w:t>学生申诉答复意见书。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第二十八条　自处理、处分或者复查决定书送达之日起，学生在申诉期内未提出申诉的视为放弃申诉，学校或者区教委不再受理其提出的申诉。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五、附则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lastRenderedPageBreak/>
        <w:t xml:space="preserve">　　第二十九条　本办法由北京市教育委员会负责解释。</w:t>
      </w:r>
    </w:p>
    <w:p w:rsidR="008C1CFF" w:rsidRPr="00520B0D" w:rsidRDefault="008C1CFF" w:rsidP="00520B0D">
      <w:pPr>
        <w:spacing w:line="360" w:lineRule="auto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 xml:space="preserve">　　第三十条　各区教委和中小学校可根据本办法制定学生奖励和处分实施细则。</w:t>
      </w:r>
    </w:p>
    <w:p w:rsidR="00F31176" w:rsidRPr="00520B0D" w:rsidRDefault="008C1CFF" w:rsidP="00520B0D">
      <w:pPr>
        <w:spacing w:line="360" w:lineRule="auto"/>
        <w:ind w:firstLine="420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>第三十一条　本办法自</w:t>
      </w:r>
      <w:r w:rsidRPr="00520B0D">
        <w:rPr>
          <w:rFonts w:hint="eastAsia"/>
          <w:sz w:val="24"/>
          <w:szCs w:val="24"/>
        </w:rPr>
        <w:t>2018</w:t>
      </w:r>
      <w:r w:rsidRPr="00520B0D">
        <w:rPr>
          <w:rFonts w:hint="eastAsia"/>
          <w:sz w:val="24"/>
          <w:szCs w:val="24"/>
        </w:rPr>
        <w:t>年</w:t>
      </w:r>
      <w:r w:rsidRPr="00520B0D">
        <w:rPr>
          <w:rFonts w:hint="eastAsia"/>
          <w:sz w:val="24"/>
          <w:szCs w:val="24"/>
        </w:rPr>
        <w:t>2</w:t>
      </w:r>
      <w:r w:rsidRPr="00520B0D">
        <w:rPr>
          <w:rFonts w:hint="eastAsia"/>
          <w:sz w:val="24"/>
          <w:szCs w:val="24"/>
        </w:rPr>
        <w:t>月</w:t>
      </w:r>
      <w:r w:rsidRPr="00520B0D">
        <w:rPr>
          <w:rFonts w:hint="eastAsia"/>
          <w:sz w:val="24"/>
          <w:szCs w:val="24"/>
        </w:rPr>
        <w:t>26</w:t>
      </w:r>
      <w:r w:rsidRPr="00520B0D">
        <w:rPr>
          <w:rFonts w:hint="eastAsia"/>
          <w:sz w:val="24"/>
          <w:szCs w:val="24"/>
        </w:rPr>
        <w:t>日开始实施。原北京市教育局《北京市中小学学生奖励和处分办法》</w:t>
      </w:r>
      <w:r w:rsidR="008F0D34">
        <w:rPr>
          <w:rFonts w:hint="eastAsia"/>
          <w:sz w:val="24"/>
          <w:szCs w:val="24"/>
        </w:rPr>
        <w:t>（</w:t>
      </w:r>
      <w:r w:rsidRPr="00520B0D">
        <w:rPr>
          <w:rFonts w:hint="eastAsia"/>
          <w:sz w:val="24"/>
          <w:szCs w:val="24"/>
        </w:rPr>
        <w:t>京教政字〔</w:t>
      </w:r>
      <w:r w:rsidRPr="00520B0D">
        <w:rPr>
          <w:rFonts w:hint="eastAsia"/>
          <w:sz w:val="24"/>
          <w:szCs w:val="24"/>
        </w:rPr>
        <w:t>1991</w:t>
      </w:r>
      <w:r w:rsidRPr="00520B0D">
        <w:rPr>
          <w:rFonts w:hint="eastAsia"/>
          <w:sz w:val="24"/>
          <w:szCs w:val="24"/>
        </w:rPr>
        <w:t>〕第</w:t>
      </w:r>
      <w:r w:rsidRPr="00520B0D">
        <w:rPr>
          <w:rFonts w:hint="eastAsia"/>
          <w:sz w:val="24"/>
          <w:szCs w:val="24"/>
        </w:rPr>
        <w:t>9</w:t>
      </w:r>
      <w:r w:rsidRPr="00520B0D">
        <w:rPr>
          <w:rFonts w:hint="eastAsia"/>
          <w:sz w:val="24"/>
          <w:szCs w:val="24"/>
        </w:rPr>
        <w:t>号</w:t>
      </w:r>
      <w:r w:rsidR="008F0D34">
        <w:rPr>
          <w:rFonts w:hint="eastAsia"/>
          <w:sz w:val="24"/>
          <w:szCs w:val="24"/>
        </w:rPr>
        <w:t>）</w:t>
      </w:r>
      <w:r w:rsidRPr="00520B0D">
        <w:rPr>
          <w:rFonts w:hint="eastAsia"/>
          <w:sz w:val="24"/>
          <w:szCs w:val="24"/>
        </w:rPr>
        <w:t>同时废止。</w:t>
      </w:r>
    </w:p>
    <w:p w:rsidR="008C1CFF" w:rsidRPr="00520B0D" w:rsidRDefault="008C1CFF" w:rsidP="008F0D34">
      <w:pPr>
        <w:spacing w:line="360" w:lineRule="auto"/>
        <w:ind w:firstLine="420"/>
        <w:jc w:val="right"/>
        <w:rPr>
          <w:sz w:val="24"/>
          <w:szCs w:val="24"/>
        </w:rPr>
      </w:pPr>
      <w:r w:rsidRPr="00520B0D">
        <w:rPr>
          <w:rFonts w:hint="eastAsia"/>
          <w:sz w:val="24"/>
          <w:szCs w:val="24"/>
        </w:rPr>
        <w:t>北京市教育委员会</w:t>
      </w:r>
    </w:p>
    <w:p w:rsidR="008C1CFF" w:rsidRPr="00520B0D" w:rsidRDefault="008C1CFF" w:rsidP="008F0D34">
      <w:pPr>
        <w:spacing w:line="360" w:lineRule="auto"/>
        <w:ind w:firstLine="420"/>
        <w:jc w:val="right"/>
        <w:rPr>
          <w:sz w:val="24"/>
          <w:szCs w:val="24"/>
        </w:rPr>
      </w:pPr>
      <w:bookmarkStart w:id="0" w:name="_GoBack"/>
      <w:bookmarkEnd w:id="0"/>
      <w:r w:rsidRPr="00520B0D">
        <w:rPr>
          <w:rFonts w:hint="eastAsia"/>
          <w:sz w:val="24"/>
          <w:szCs w:val="24"/>
        </w:rPr>
        <w:t>2018</w:t>
      </w:r>
      <w:r w:rsidRPr="00520B0D">
        <w:rPr>
          <w:rFonts w:hint="eastAsia"/>
          <w:sz w:val="24"/>
          <w:szCs w:val="24"/>
        </w:rPr>
        <w:t>年</w:t>
      </w:r>
      <w:r w:rsidRPr="00520B0D">
        <w:rPr>
          <w:rFonts w:hint="eastAsia"/>
          <w:sz w:val="24"/>
          <w:szCs w:val="24"/>
        </w:rPr>
        <w:t>2</w:t>
      </w:r>
      <w:r w:rsidRPr="00520B0D">
        <w:rPr>
          <w:rFonts w:hint="eastAsia"/>
          <w:sz w:val="24"/>
          <w:szCs w:val="24"/>
        </w:rPr>
        <w:t>月</w:t>
      </w:r>
      <w:r w:rsidRPr="00520B0D">
        <w:rPr>
          <w:rFonts w:hint="eastAsia"/>
          <w:sz w:val="24"/>
          <w:szCs w:val="24"/>
        </w:rPr>
        <w:t>6</w:t>
      </w:r>
      <w:r w:rsidRPr="00520B0D">
        <w:rPr>
          <w:rFonts w:hint="eastAsia"/>
          <w:sz w:val="24"/>
          <w:szCs w:val="24"/>
        </w:rPr>
        <w:t>日</w:t>
      </w:r>
    </w:p>
    <w:sectPr w:rsidR="008C1CFF" w:rsidRPr="00520B0D" w:rsidSect="00B5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FF"/>
    <w:rsid w:val="000004F1"/>
    <w:rsid w:val="00001A52"/>
    <w:rsid w:val="000041BC"/>
    <w:rsid w:val="00004C8C"/>
    <w:rsid w:val="00012848"/>
    <w:rsid w:val="00024AF0"/>
    <w:rsid w:val="00025323"/>
    <w:rsid w:val="00025BE8"/>
    <w:rsid w:val="00025F59"/>
    <w:rsid w:val="00026404"/>
    <w:rsid w:val="0003121C"/>
    <w:rsid w:val="0003323B"/>
    <w:rsid w:val="00033E74"/>
    <w:rsid w:val="00034AAC"/>
    <w:rsid w:val="000436AA"/>
    <w:rsid w:val="00044782"/>
    <w:rsid w:val="000505F9"/>
    <w:rsid w:val="000553C7"/>
    <w:rsid w:val="00055F79"/>
    <w:rsid w:val="0005751D"/>
    <w:rsid w:val="00061ECB"/>
    <w:rsid w:val="00062AD7"/>
    <w:rsid w:val="00067407"/>
    <w:rsid w:val="00071AEB"/>
    <w:rsid w:val="000756F4"/>
    <w:rsid w:val="000757E9"/>
    <w:rsid w:val="00075972"/>
    <w:rsid w:val="00077F02"/>
    <w:rsid w:val="00081952"/>
    <w:rsid w:val="00082031"/>
    <w:rsid w:val="0009036F"/>
    <w:rsid w:val="000910A1"/>
    <w:rsid w:val="0009322C"/>
    <w:rsid w:val="0009391E"/>
    <w:rsid w:val="00093D35"/>
    <w:rsid w:val="000958B1"/>
    <w:rsid w:val="000A172F"/>
    <w:rsid w:val="000A237B"/>
    <w:rsid w:val="000B110A"/>
    <w:rsid w:val="000B115B"/>
    <w:rsid w:val="000B1CF1"/>
    <w:rsid w:val="000B34B4"/>
    <w:rsid w:val="000B682C"/>
    <w:rsid w:val="000C4DC5"/>
    <w:rsid w:val="000C68F1"/>
    <w:rsid w:val="000D346A"/>
    <w:rsid w:val="000D57A7"/>
    <w:rsid w:val="000D692A"/>
    <w:rsid w:val="000D7453"/>
    <w:rsid w:val="000E12F7"/>
    <w:rsid w:val="000F59D6"/>
    <w:rsid w:val="00101EF6"/>
    <w:rsid w:val="001041C3"/>
    <w:rsid w:val="0010510F"/>
    <w:rsid w:val="00105123"/>
    <w:rsid w:val="00106C3F"/>
    <w:rsid w:val="00107E26"/>
    <w:rsid w:val="0012261C"/>
    <w:rsid w:val="001253B6"/>
    <w:rsid w:val="0012717D"/>
    <w:rsid w:val="00127B6F"/>
    <w:rsid w:val="00131B1B"/>
    <w:rsid w:val="0013313C"/>
    <w:rsid w:val="00137018"/>
    <w:rsid w:val="001373BB"/>
    <w:rsid w:val="00137591"/>
    <w:rsid w:val="00143A37"/>
    <w:rsid w:val="001460E6"/>
    <w:rsid w:val="001473AC"/>
    <w:rsid w:val="00147762"/>
    <w:rsid w:val="00161B83"/>
    <w:rsid w:val="00162422"/>
    <w:rsid w:val="00167B7D"/>
    <w:rsid w:val="00171522"/>
    <w:rsid w:val="00182F06"/>
    <w:rsid w:val="00185E7A"/>
    <w:rsid w:val="00190A59"/>
    <w:rsid w:val="00190E24"/>
    <w:rsid w:val="001917B7"/>
    <w:rsid w:val="00193015"/>
    <w:rsid w:val="001A685D"/>
    <w:rsid w:val="001B49FD"/>
    <w:rsid w:val="001B6122"/>
    <w:rsid w:val="001C1085"/>
    <w:rsid w:val="001C2699"/>
    <w:rsid w:val="001D4AD9"/>
    <w:rsid w:val="001D6B59"/>
    <w:rsid w:val="001E4235"/>
    <w:rsid w:val="001E4524"/>
    <w:rsid w:val="001E6489"/>
    <w:rsid w:val="001E6849"/>
    <w:rsid w:val="001F111D"/>
    <w:rsid w:val="001F1A02"/>
    <w:rsid w:val="001F23B8"/>
    <w:rsid w:val="001F2EEB"/>
    <w:rsid w:val="001F4D9C"/>
    <w:rsid w:val="001F4F31"/>
    <w:rsid w:val="00202C74"/>
    <w:rsid w:val="002033D0"/>
    <w:rsid w:val="002142E4"/>
    <w:rsid w:val="00221B9C"/>
    <w:rsid w:val="00234042"/>
    <w:rsid w:val="002414E1"/>
    <w:rsid w:val="00241C26"/>
    <w:rsid w:val="0024292D"/>
    <w:rsid w:val="0024400E"/>
    <w:rsid w:val="002448BC"/>
    <w:rsid w:val="00253AB2"/>
    <w:rsid w:val="002545AF"/>
    <w:rsid w:val="00260DC7"/>
    <w:rsid w:val="002624CD"/>
    <w:rsid w:val="00262814"/>
    <w:rsid w:val="00267ECE"/>
    <w:rsid w:val="00276EDC"/>
    <w:rsid w:val="0028100F"/>
    <w:rsid w:val="00284320"/>
    <w:rsid w:val="002905BC"/>
    <w:rsid w:val="00291958"/>
    <w:rsid w:val="002A47D4"/>
    <w:rsid w:val="002B2C9D"/>
    <w:rsid w:val="002B36E5"/>
    <w:rsid w:val="002B548E"/>
    <w:rsid w:val="002C0C5A"/>
    <w:rsid w:val="002C0CEA"/>
    <w:rsid w:val="002C6143"/>
    <w:rsid w:val="002C697A"/>
    <w:rsid w:val="002D7C5A"/>
    <w:rsid w:val="002E0417"/>
    <w:rsid w:val="002F1436"/>
    <w:rsid w:val="002F1611"/>
    <w:rsid w:val="002F3E73"/>
    <w:rsid w:val="002F5601"/>
    <w:rsid w:val="002F63E4"/>
    <w:rsid w:val="00304A4C"/>
    <w:rsid w:val="00306145"/>
    <w:rsid w:val="003105A4"/>
    <w:rsid w:val="00310E42"/>
    <w:rsid w:val="0031575A"/>
    <w:rsid w:val="00316368"/>
    <w:rsid w:val="0031646C"/>
    <w:rsid w:val="00316C92"/>
    <w:rsid w:val="00322532"/>
    <w:rsid w:val="00322AFE"/>
    <w:rsid w:val="003243D4"/>
    <w:rsid w:val="00326189"/>
    <w:rsid w:val="0032794D"/>
    <w:rsid w:val="0033536D"/>
    <w:rsid w:val="00335610"/>
    <w:rsid w:val="00337545"/>
    <w:rsid w:val="003419D4"/>
    <w:rsid w:val="00344EC6"/>
    <w:rsid w:val="003471AC"/>
    <w:rsid w:val="00361982"/>
    <w:rsid w:val="00363E96"/>
    <w:rsid w:val="003656AD"/>
    <w:rsid w:val="00367FD5"/>
    <w:rsid w:val="00370519"/>
    <w:rsid w:val="0037087B"/>
    <w:rsid w:val="003708A8"/>
    <w:rsid w:val="00371C95"/>
    <w:rsid w:val="00372E4D"/>
    <w:rsid w:val="00373643"/>
    <w:rsid w:val="0037396B"/>
    <w:rsid w:val="00375D73"/>
    <w:rsid w:val="00380FB6"/>
    <w:rsid w:val="003A0DF5"/>
    <w:rsid w:val="003A17B1"/>
    <w:rsid w:val="003A2FC8"/>
    <w:rsid w:val="003A34DD"/>
    <w:rsid w:val="003A35EB"/>
    <w:rsid w:val="003A3D5C"/>
    <w:rsid w:val="003A3D8B"/>
    <w:rsid w:val="003A62A5"/>
    <w:rsid w:val="003B08CF"/>
    <w:rsid w:val="003B3162"/>
    <w:rsid w:val="003B523F"/>
    <w:rsid w:val="003B529B"/>
    <w:rsid w:val="003B6FE6"/>
    <w:rsid w:val="003C24CF"/>
    <w:rsid w:val="003C7461"/>
    <w:rsid w:val="003D5762"/>
    <w:rsid w:val="003D7601"/>
    <w:rsid w:val="003E0469"/>
    <w:rsid w:val="003E1D74"/>
    <w:rsid w:val="003E36A8"/>
    <w:rsid w:val="003E7660"/>
    <w:rsid w:val="003F03CA"/>
    <w:rsid w:val="003F134A"/>
    <w:rsid w:val="003F16E4"/>
    <w:rsid w:val="003F3FB6"/>
    <w:rsid w:val="003F60C9"/>
    <w:rsid w:val="00401385"/>
    <w:rsid w:val="00406075"/>
    <w:rsid w:val="00406DE5"/>
    <w:rsid w:val="00410F0C"/>
    <w:rsid w:val="004116AA"/>
    <w:rsid w:val="004147C6"/>
    <w:rsid w:val="004217E7"/>
    <w:rsid w:val="0042384F"/>
    <w:rsid w:val="00432951"/>
    <w:rsid w:val="00432D55"/>
    <w:rsid w:val="00433ADB"/>
    <w:rsid w:val="00435562"/>
    <w:rsid w:val="004367FD"/>
    <w:rsid w:val="00442B79"/>
    <w:rsid w:val="00443977"/>
    <w:rsid w:val="00445489"/>
    <w:rsid w:val="004475DF"/>
    <w:rsid w:val="00447A4C"/>
    <w:rsid w:val="0045297D"/>
    <w:rsid w:val="00453214"/>
    <w:rsid w:val="00453D5F"/>
    <w:rsid w:val="00461210"/>
    <w:rsid w:val="00465B4B"/>
    <w:rsid w:val="00467456"/>
    <w:rsid w:val="00472ACB"/>
    <w:rsid w:val="00474F49"/>
    <w:rsid w:val="004754FA"/>
    <w:rsid w:val="0047624C"/>
    <w:rsid w:val="00476646"/>
    <w:rsid w:val="00476B0A"/>
    <w:rsid w:val="00477E13"/>
    <w:rsid w:val="004816E8"/>
    <w:rsid w:val="00483120"/>
    <w:rsid w:val="004852C8"/>
    <w:rsid w:val="004917E9"/>
    <w:rsid w:val="00491F17"/>
    <w:rsid w:val="0049329A"/>
    <w:rsid w:val="00493F12"/>
    <w:rsid w:val="00497FC5"/>
    <w:rsid w:val="004A042E"/>
    <w:rsid w:val="004A2C60"/>
    <w:rsid w:val="004A4945"/>
    <w:rsid w:val="004A7A55"/>
    <w:rsid w:val="004B0D10"/>
    <w:rsid w:val="004B7F61"/>
    <w:rsid w:val="004C20DD"/>
    <w:rsid w:val="004C65B2"/>
    <w:rsid w:val="004D2C70"/>
    <w:rsid w:val="004D5370"/>
    <w:rsid w:val="004D7193"/>
    <w:rsid w:val="004D75A1"/>
    <w:rsid w:val="004E4DB2"/>
    <w:rsid w:val="004E59AD"/>
    <w:rsid w:val="004E623B"/>
    <w:rsid w:val="004E659C"/>
    <w:rsid w:val="004E6D9A"/>
    <w:rsid w:val="004E774B"/>
    <w:rsid w:val="004E7AC0"/>
    <w:rsid w:val="004F2A40"/>
    <w:rsid w:val="004F2C35"/>
    <w:rsid w:val="004F50CB"/>
    <w:rsid w:val="005034D8"/>
    <w:rsid w:val="00503BBA"/>
    <w:rsid w:val="00507245"/>
    <w:rsid w:val="0050737E"/>
    <w:rsid w:val="00513D5E"/>
    <w:rsid w:val="0051455D"/>
    <w:rsid w:val="00514FCF"/>
    <w:rsid w:val="00520B0D"/>
    <w:rsid w:val="00523574"/>
    <w:rsid w:val="00531A0C"/>
    <w:rsid w:val="005332DB"/>
    <w:rsid w:val="00537D8B"/>
    <w:rsid w:val="00540C6C"/>
    <w:rsid w:val="0054529A"/>
    <w:rsid w:val="005500C8"/>
    <w:rsid w:val="00554C64"/>
    <w:rsid w:val="00562F8A"/>
    <w:rsid w:val="005645C5"/>
    <w:rsid w:val="00571381"/>
    <w:rsid w:val="005717BE"/>
    <w:rsid w:val="005727AE"/>
    <w:rsid w:val="005738A0"/>
    <w:rsid w:val="00576AC6"/>
    <w:rsid w:val="00577C0D"/>
    <w:rsid w:val="0058025D"/>
    <w:rsid w:val="00582319"/>
    <w:rsid w:val="00584B99"/>
    <w:rsid w:val="00587620"/>
    <w:rsid w:val="00590059"/>
    <w:rsid w:val="0059348A"/>
    <w:rsid w:val="00597318"/>
    <w:rsid w:val="00597F91"/>
    <w:rsid w:val="005A04D3"/>
    <w:rsid w:val="005A2F4A"/>
    <w:rsid w:val="005A530E"/>
    <w:rsid w:val="005A55A2"/>
    <w:rsid w:val="005A62B7"/>
    <w:rsid w:val="005B1616"/>
    <w:rsid w:val="005B7386"/>
    <w:rsid w:val="005B7E78"/>
    <w:rsid w:val="005B7E83"/>
    <w:rsid w:val="005C15D8"/>
    <w:rsid w:val="005C3127"/>
    <w:rsid w:val="005C3A91"/>
    <w:rsid w:val="005C4F49"/>
    <w:rsid w:val="005C5603"/>
    <w:rsid w:val="005C77F7"/>
    <w:rsid w:val="005C7E8D"/>
    <w:rsid w:val="005D1E44"/>
    <w:rsid w:val="005D303C"/>
    <w:rsid w:val="005D339E"/>
    <w:rsid w:val="005D3982"/>
    <w:rsid w:val="005D4A59"/>
    <w:rsid w:val="005E04BE"/>
    <w:rsid w:val="005E1333"/>
    <w:rsid w:val="005F142D"/>
    <w:rsid w:val="00602AE6"/>
    <w:rsid w:val="00606EAC"/>
    <w:rsid w:val="00613C18"/>
    <w:rsid w:val="00615FCF"/>
    <w:rsid w:val="00620C0A"/>
    <w:rsid w:val="00634618"/>
    <w:rsid w:val="00634F14"/>
    <w:rsid w:val="00636ABB"/>
    <w:rsid w:val="006375E7"/>
    <w:rsid w:val="00641D10"/>
    <w:rsid w:val="00643183"/>
    <w:rsid w:val="00644831"/>
    <w:rsid w:val="00646CBB"/>
    <w:rsid w:val="00647A49"/>
    <w:rsid w:val="00653DA5"/>
    <w:rsid w:val="006567AE"/>
    <w:rsid w:val="00660397"/>
    <w:rsid w:val="00660B40"/>
    <w:rsid w:val="00666F49"/>
    <w:rsid w:val="00667385"/>
    <w:rsid w:val="00667C25"/>
    <w:rsid w:val="00671028"/>
    <w:rsid w:val="00672156"/>
    <w:rsid w:val="00673DC3"/>
    <w:rsid w:val="00676110"/>
    <w:rsid w:val="00683C2E"/>
    <w:rsid w:val="00683C57"/>
    <w:rsid w:val="00691556"/>
    <w:rsid w:val="00693CC8"/>
    <w:rsid w:val="00693DCA"/>
    <w:rsid w:val="0069630A"/>
    <w:rsid w:val="00696F30"/>
    <w:rsid w:val="00697917"/>
    <w:rsid w:val="006A2E1C"/>
    <w:rsid w:val="006A4A17"/>
    <w:rsid w:val="006A4B39"/>
    <w:rsid w:val="006A4B4D"/>
    <w:rsid w:val="006A585C"/>
    <w:rsid w:val="006A5927"/>
    <w:rsid w:val="006B4421"/>
    <w:rsid w:val="006B5256"/>
    <w:rsid w:val="006B63F0"/>
    <w:rsid w:val="006B6BC8"/>
    <w:rsid w:val="006B6BEF"/>
    <w:rsid w:val="006B733F"/>
    <w:rsid w:val="006C0BB9"/>
    <w:rsid w:val="006D1AF8"/>
    <w:rsid w:val="006D2894"/>
    <w:rsid w:val="006D3BA7"/>
    <w:rsid w:val="006D4D75"/>
    <w:rsid w:val="006D624D"/>
    <w:rsid w:val="006E1D00"/>
    <w:rsid w:val="006E3B65"/>
    <w:rsid w:val="006E4F67"/>
    <w:rsid w:val="006F172D"/>
    <w:rsid w:val="006F2BFD"/>
    <w:rsid w:val="006F46F4"/>
    <w:rsid w:val="007002B7"/>
    <w:rsid w:val="007049A5"/>
    <w:rsid w:val="00704AAB"/>
    <w:rsid w:val="007127C5"/>
    <w:rsid w:val="00714053"/>
    <w:rsid w:val="00714B12"/>
    <w:rsid w:val="00715FC9"/>
    <w:rsid w:val="007212A8"/>
    <w:rsid w:val="00721B44"/>
    <w:rsid w:val="00722D9A"/>
    <w:rsid w:val="007239AF"/>
    <w:rsid w:val="00724E79"/>
    <w:rsid w:val="00726120"/>
    <w:rsid w:val="007261CC"/>
    <w:rsid w:val="00733AB2"/>
    <w:rsid w:val="00734E0E"/>
    <w:rsid w:val="00740F91"/>
    <w:rsid w:val="00742D39"/>
    <w:rsid w:val="00745DC7"/>
    <w:rsid w:val="007531FF"/>
    <w:rsid w:val="0075679C"/>
    <w:rsid w:val="0075723D"/>
    <w:rsid w:val="00757D0B"/>
    <w:rsid w:val="00762BBD"/>
    <w:rsid w:val="00765B5D"/>
    <w:rsid w:val="0076731C"/>
    <w:rsid w:val="0077062B"/>
    <w:rsid w:val="00771C38"/>
    <w:rsid w:val="00772DA2"/>
    <w:rsid w:val="00773EB5"/>
    <w:rsid w:val="007772EA"/>
    <w:rsid w:val="00777717"/>
    <w:rsid w:val="007811F1"/>
    <w:rsid w:val="00782623"/>
    <w:rsid w:val="00782A70"/>
    <w:rsid w:val="00787992"/>
    <w:rsid w:val="00791144"/>
    <w:rsid w:val="007920A3"/>
    <w:rsid w:val="00793898"/>
    <w:rsid w:val="00794329"/>
    <w:rsid w:val="00795C1E"/>
    <w:rsid w:val="00796805"/>
    <w:rsid w:val="00796C47"/>
    <w:rsid w:val="007A18B3"/>
    <w:rsid w:val="007B26BC"/>
    <w:rsid w:val="007B54B6"/>
    <w:rsid w:val="007B5CA5"/>
    <w:rsid w:val="007B62BE"/>
    <w:rsid w:val="007B7FF0"/>
    <w:rsid w:val="007C16BF"/>
    <w:rsid w:val="007C2939"/>
    <w:rsid w:val="007C2DA7"/>
    <w:rsid w:val="007C4EC0"/>
    <w:rsid w:val="007C684F"/>
    <w:rsid w:val="007D03F5"/>
    <w:rsid w:val="007D59EE"/>
    <w:rsid w:val="007E0413"/>
    <w:rsid w:val="007E1592"/>
    <w:rsid w:val="007E34BF"/>
    <w:rsid w:val="007E6ED4"/>
    <w:rsid w:val="007E6F35"/>
    <w:rsid w:val="007F2029"/>
    <w:rsid w:val="007F33F9"/>
    <w:rsid w:val="007F5779"/>
    <w:rsid w:val="00802D1E"/>
    <w:rsid w:val="00803417"/>
    <w:rsid w:val="00805085"/>
    <w:rsid w:val="008056E4"/>
    <w:rsid w:val="00810004"/>
    <w:rsid w:val="00810AC4"/>
    <w:rsid w:val="00813130"/>
    <w:rsid w:val="00815B04"/>
    <w:rsid w:val="0082539D"/>
    <w:rsid w:val="008261A8"/>
    <w:rsid w:val="0082645A"/>
    <w:rsid w:val="0082676D"/>
    <w:rsid w:val="00830F9B"/>
    <w:rsid w:val="00831640"/>
    <w:rsid w:val="00832756"/>
    <w:rsid w:val="00834A7B"/>
    <w:rsid w:val="008361CB"/>
    <w:rsid w:val="008407B0"/>
    <w:rsid w:val="00840860"/>
    <w:rsid w:val="00840F77"/>
    <w:rsid w:val="00842E18"/>
    <w:rsid w:val="00845B38"/>
    <w:rsid w:val="00852E7C"/>
    <w:rsid w:val="0086463D"/>
    <w:rsid w:val="008646F3"/>
    <w:rsid w:val="008748B0"/>
    <w:rsid w:val="00874DFA"/>
    <w:rsid w:val="00875842"/>
    <w:rsid w:val="00875B0C"/>
    <w:rsid w:val="00876CA9"/>
    <w:rsid w:val="0088120D"/>
    <w:rsid w:val="00883140"/>
    <w:rsid w:val="00884168"/>
    <w:rsid w:val="008863D4"/>
    <w:rsid w:val="00890D9A"/>
    <w:rsid w:val="008914D1"/>
    <w:rsid w:val="008932A0"/>
    <w:rsid w:val="00895DCB"/>
    <w:rsid w:val="008975F9"/>
    <w:rsid w:val="008A01A3"/>
    <w:rsid w:val="008A5B31"/>
    <w:rsid w:val="008B0229"/>
    <w:rsid w:val="008B48C4"/>
    <w:rsid w:val="008B4AF7"/>
    <w:rsid w:val="008B761E"/>
    <w:rsid w:val="008C1CFF"/>
    <w:rsid w:val="008C2CF5"/>
    <w:rsid w:val="008C5DFD"/>
    <w:rsid w:val="008D0170"/>
    <w:rsid w:val="008D18BE"/>
    <w:rsid w:val="008D7C80"/>
    <w:rsid w:val="008E23B4"/>
    <w:rsid w:val="008E5D41"/>
    <w:rsid w:val="008E7AE8"/>
    <w:rsid w:val="008F0D34"/>
    <w:rsid w:val="008F2310"/>
    <w:rsid w:val="008F25B6"/>
    <w:rsid w:val="008F7525"/>
    <w:rsid w:val="009010FD"/>
    <w:rsid w:val="00902F95"/>
    <w:rsid w:val="00906F6E"/>
    <w:rsid w:val="00907A50"/>
    <w:rsid w:val="00910B58"/>
    <w:rsid w:val="009143B6"/>
    <w:rsid w:val="00914EB1"/>
    <w:rsid w:val="0091500C"/>
    <w:rsid w:val="009151F4"/>
    <w:rsid w:val="0091730E"/>
    <w:rsid w:val="00920A3B"/>
    <w:rsid w:val="00921050"/>
    <w:rsid w:val="00921972"/>
    <w:rsid w:val="009231FC"/>
    <w:rsid w:val="00924144"/>
    <w:rsid w:val="009274FD"/>
    <w:rsid w:val="0093164E"/>
    <w:rsid w:val="00932F80"/>
    <w:rsid w:val="00933121"/>
    <w:rsid w:val="0093381B"/>
    <w:rsid w:val="009348C9"/>
    <w:rsid w:val="00941740"/>
    <w:rsid w:val="00944A3A"/>
    <w:rsid w:val="00946BDB"/>
    <w:rsid w:val="009624A0"/>
    <w:rsid w:val="00962B98"/>
    <w:rsid w:val="009724A5"/>
    <w:rsid w:val="0097349A"/>
    <w:rsid w:val="009777BB"/>
    <w:rsid w:val="00980556"/>
    <w:rsid w:val="00983341"/>
    <w:rsid w:val="00984105"/>
    <w:rsid w:val="0099278A"/>
    <w:rsid w:val="00994516"/>
    <w:rsid w:val="00994F2E"/>
    <w:rsid w:val="00997E94"/>
    <w:rsid w:val="009A043E"/>
    <w:rsid w:val="009A3E15"/>
    <w:rsid w:val="009A6B13"/>
    <w:rsid w:val="009B0B2D"/>
    <w:rsid w:val="009B0BC2"/>
    <w:rsid w:val="009C1FC7"/>
    <w:rsid w:val="009C2313"/>
    <w:rsid w:val="009C522F"/>
    <w:rsid w:val="009C7C78"/>
    <w:rsid w:val="009D13DE"/>
    <w:rsid w:val="009D2B57"/>
    <w:rsid w:val="009D2FC9"/>
    <w:rsid w:val="009D5652"/>
    <w:rsid w:val="009D6764"/>
    <w:rsid w:val="009E551E"/>
    <w:rsid w:val="009E5A5A"/>
    <w:rsid w:val="009E5E19"/>
    <w:rsid w:val="009E61FB"/>
    <w:rsid w:val="009F07A6"/>
    <w:rsid w:val="009F4A65"/>
    <w:rsid w:val="009F6A30"/>
    <w:rsid w:val="00A019A4"/>
    <w:rsid w:val="00A04480"/>
    <w:rsid w:val="00A06447"/>
    <w:rsid w:val="00A06816"/>
    <w:rsid w:val="00A13038"/>
    <w:rsid w:val="00A15DEA"/>
    <w:rsid w:val="00A173E5"/>
    <w:rsid w:val="00A17727"/>
    <w:rsid w:val="00A23A86"/>
    <w:rsid w:val="00A30F4A"/>
    <w:rsid w:val="00A3284A"/>
    <w:rsid w:val="00A341C0"/>
    <w:rsid w:val="00A3456A"/>
    <w:rsid w:val="00A35ED9"/>
    <w:rsid w:val="00A41B75"/>
    <w:rsid w:val="00A4308B"/>
    <w:rsid w:val="00A45660"/>
    <w:rsid w:val="00A46A85"/>
    <w:rsid w:val="00A5132D"/>
    <w:rsid w:val="00A53481"/>
    <w:rsid w:val="00A54342"/>
    <w:rsid w:val="00A552F9"/>
    <w:rsid w:val="00A56CB3"/>
    <w:rsid w:val="00A56CEA"/>
    <w:rsid w:val="00A5798D"/>
    <w:rsid w:val="00A6048F"/>
    <w:rsid w:val="00A639B0"/>
    <w:rsid w:val="00A67200"/>
    <w:rsid w:val="00A80BC2"/>
    <w:rsid w:val="00A851C8"/>
    <w:rsid w:val="00A9750D"/>
    <w:rsid w:val="00AA1EAC"/>
    <w:rsid w:val="00AA458F"/>
    <w:rsid w:val="00AA76F5"/>
    <w:rsid w:val="00AB139E"/>
    <w:rsid w:val="00AB3B25"/>
    <w:rsid w:val="00AB41A9"/>
    <w:rsid w:val="00AB7CC6"/>
    <w:rsid w:val="00AB7FBC"/>
    <w:rsid w:val="00AC1BF3"/>
    <w:rsid w:val="00AC37B0"/>
    <w:rsid w:val="00AD0739"/>
    <w:rsid w:val="00AD0C0E"/>
    <w:rsid w:val="00AD3620"/>
    <w:rsid w:val="00AD4810"/>
    <w:rsid w:val="00AD5FF6"/>
    <w:rsid w:val="00AD62FB"/>
    <w:rsid w:val="00AE0DF3"/>
    <w:rsid w:val="00AE337A"/>
    <w:rsid w:val="00AE6895"/>
    <w:rsid w:val="00AF5254"/>
    <w:rsid w:val="00B05022"/>
    <w:rsid w:val="00B06F56"/>
    <w:rsid w:val="00B220D9"/>
    <w:rsid w:val="00B23B7B"/>
    <w:rsid w:val="00B23D45"/>
    <w:rsid w:val="00B2455F"/>
    <w:rsid w:val="00B2472D"/>
    <w:rsid w:val="00B32982"/>
    <w:rsid w:val="00B32BB7"/>
    <w:rsid w:val="00B357A2"/>
    <w:rsid w:val="00B400CE"/>
    <w:rsid w:val="00B426B9"/>
    <w:rsid w:val="00B443E9"/>
    <w:rsid w:val="00B45772"/>
    <w:rsid w:val="00B46129"/>
    <w:rsid w:val="00B46475"/>
    <w:rsid w:val="00B52022"/>
    <w:rsid w:val="00B52188"/>
    <w:rsid w:val="00B56A7A"/>
    <w:rsid w:val="00B57053"/>
    <w:rsid w:val="00B61CD3"/>
    <w:rsid w:val="00B6342D"/>
    <w:rsid w:val="00B64CF3"/>
    <w:rsid w:val="00B71AA5"/>
    <w:rsid w:val="00B7376A"/>
    <w:rsid w:val="00B74901"/>
    <w:rsid w:val="00B7552C"/>
    <w:rsid w:val="00B817CB"/>
    <w:rsid w:val="00B83188"/>
    <w:rsid w:val="00B84B04"/>
    <w:rsid w:val="00B86D4A"/>
    <w:rsid w:val="00B90F8C"/>
    <w:rsid w:val="00B913F1"/>
    <w:rsid w:val="00B92BA8"/>
    <w:rsid w:val="00B93173"/>
    <w:rsid w:val="00B97D97"/>
    <w:rsid w:val="00BA2BB2"/>
    <w:rsid w:val="00BB0DC1"/>
    <w:rsid w:val="00BB1FA4"/>
    <w:rsid w:val="00BB62C8"/>
    <w:rsid w:val="00BB7091"/>
    <w:rsid w:val="00BC034A"/>
    <w:rsid w:val="00BC1DAA"/>
    <w:rsid w:val="00BC35A6"/>
    <w:rsid w:val="00BC3CB8"/>
    <w:rsid w:val="00BC3EFD"/>
    <w:rsid w:val="00BC5EA2"/>
    <w:rsid w:val="00BC7B4C"/>
    <w:rsid w:val="00BD00CA"/>
    <w:rsid w:val="00BD143D"/>
    <w:rsid w:val="00BD250A"/>
    <w:rsid w:val="00BD4C30"/>
    <w:rsid w:val="00BD7A72"/>
    <w:rsid w:val="00BE2E6F"/>
    <w:rsid w:val="00BE5C61"/>
    <w:rsid w:val="00BE6D5A"/>
    <w:rsid w:val="00BE6DE9"/>
    <w:rsid w:val="00BF0DE1"/>
    <w:rsid w:val="00BF10C1"/>
    <w:rsid w:val="00BF2A3C"/>
    <w:rsid w:val="00BF6BAA"/>
    <w:rsid w:val="00C03438"/>
    <w:rsid w:val="00C062BE"/>
    <w:rsid w:val="00C06F40"/>
    <w:rsid w:val="00C07912"/>
    <w:rsid w:val="00C10A2A"/>
    <w:rsid w:val="00C13A4A"/>
    <w:rsid w:val="00C14B0D"/>
    <w:rsid w:val="00C1797F"/>
    <w:rsid w:val="00C21CDC"/>
    <w:rsid w:val="00C24642"/>
    <w:rsid w:val="00C313F9"/>
    <w:rsid w:val="00C32420"/>
    <w:rsid w:val="00C36BFD"/>
    <w:rsid w:val="00C37CBA"/>
    <w:rsid w:val="00C44B80"/>
    <w:rsid w:val="00C47BFE"/>
    <w:rsid w:val="00C527C2"/>
    <w:rsid w:val="00C528B4"/>
    <w:rsid w:val="00C536BB"/>
    <w:rsid w:val="00C55312"/>
    <w:rsid w:val="00C716FB"/>
    <w:rsid w:val="00C72875"/>
    <w:rsid w:val="00C772EB"/>
    <w:rsid w:val="00C77783"/>
    <w:rsid w:val="00C8189D"/>
    <w:rsid w:val="00C8219E"/>
    <w:rsid w:val="00C83648"/>
    <w:rsid w:val="00C86899"/>
    <w:rsid w:val="00C873CD"/>
    <w:rsid w:val="00C933AA"/>
    <w:rsid w:val="00C94FD2"/>
    <w:rsid w:val="00CA09E8"/>
    <w:rsid w:val="00CA7C9C"/>
    <w:rsid w:val="00CA7F1E"/>
    <w:rsid w:val="00CB585B"/>
    <w:rsid w:val="00CB6FA6"/>
    <w:rsid w:val="00CB75C7"/>
    <w:rsid w:val="00CB79A7"/>
    <w:rsid w:val="00CC4911"/>
    <w:rsid w:val="00CD0CD9"/>
    <w:rsid w:val="00CD18AE"/>
    <w:rsid w:val="00CD2AB4"/>
    <w:rsid w:val="00CD448B"/>
    <w:rsid w:val="00CD5009"/>
    <w:rsid w:val="00CE24E2"/>
    <w:rsid w:val="00CE3336"/>
    <w:rsid w:val="00CF0436"/>
    <w:rsid w:val="00CF4035"/>
    <w:rsid w:val="00CF6157"/>
    <w:rsid w:val="00D00206"/>
    <w:rsid w:val="00D012AA"/>
    <w:rsid w:val="00D078E1"/>
    <w:rsid w:val="00D10041"/>
    <w:rsid w:val="00D20704"/>
    <w:rsid w:val="00D21ADE"/>
    <w:rsid w:val="00D2213E"/>
    <w:rsid w:val="00D277FD"/>
    <w:rsid w:val="00D3418C"/>
    <w:rsid w:val="00D35904"/>
    <w:rsid w:val="00D3610E"/>
    <w:rsid w:val="00D412BA"/>
    <w:rsid w:val="00D428C3"/>
    <w:rsid w:val="00D42C78"/>
    <w:rsid w:val="00D445A8"/>
    <w:rsid w:val="00D46A70"/>
    <w:rsid w:val="00D471DF"/>
    <w:rsid w:val="00D50E37"/>
    <w:rsid w:val="00D515D9"/>
    <w:rsid w:val="00D54BE2"/>
    <w:rsid w:val="00D575A8"/>
    <w:rsid w:val="00D616EE"/>
    <w:rsid w:val="00D6523D"/>
    <w:rsid w:val="00D66187"/>
    <w:rsid w:val="00D66AE9"/>
    <w:rsid w:val="00D70252"/>
    <w:rsid w:val="00D73219"/>
    <w:rsid w:val="00D778AD"/>
    <w:rsid w:val="00D8643D"/>
    <w:rsid w:val="00D86995"/>
    <w:rsid w:val="00D91C13"/>
    <w:rsid w:val="00D9476B"/>
    <w:rsid w:val="00D95F61"/>
    <w:rsid w:val="00D96BC1"/>
    <w:rsid w:val="00DA1F3B"/>
    <w:rsid w:val="00DB0184"/>
    <w:rsid w:val="00DB2381"/>
    <w:rsid w:val="00DB25E2"/>
    <w:rsid w:val="00DB5BBD"/>
    <w:rsid w:val="00DC0507"/>
    <w:rsid w:val="00DC0DBB"/>
    <w:rsid w:val="00DC7366"/>
    <w:rsid w:val="00DD7181"/>
    <w:rsid w:val="00DE30D0"/>
    <w:rsid w:val="00DE3390"/>
    <w:rsid w:val="00DF2C39"/>
    <w:rsid w:val="00DF438E"/>
    <w:rsid w:val="00E00396"/>
    <w:rsid w:val="00E008C8"/>
    <w:rsid w:val="00E01D18"/>
    <w:rsid w:val="00E02860"/>
    <w:rsid w:val="00E03F5D"/>
    <w:rsid w:val="00E061FC"/>
    <w:rsid w:val="00E11EB2"/>
    <w:rsid w:val="00E17608"/>
    <w:rsid w:val="00E277F5"/>
    <w:rsid w:val="00E27A95"/>
    <w:rsid w:val="00E27E89"/>
    <w:rsid w:val="00E3015E"/>
    <w:rsid w:val="00E30334"/>
    <w:rsid w:val="00E307C2"/>
    <w:rsid w:val="00E31A91"/>
    <w:rsid w:val="00E32290"/>
    <w:rsid w:val="00E3285E"/>
    <w:rsid w:val="00E339EA"/>
    <w:rsid w:val="00E36C7B"/>
    <w:rsid w:val="00E36FB7"/>
    <w:rsid w:val="00E3797F"/>
    <w:rsid w:val="00E4622C"/>
    <w:rsid w:val="00E46D5C"/>
    <w:rsid w:val="00E51801"/>
    <w:rsid w:val="00E519F3"/>
    <w:rsid w:val="00E523CB"/>
    <w:rsid w:val="00E540E2"/>
    <w:rsid w:val="00E55DBD"/>
    <w:rsid w:val="00E55FAA"/>
    <w:rsid w:val="00E63407"/>
    <w:rsid w:val="00E639A3"/>
    <w:rsid w:val="00E65364"/>
    <w:rsid w:val="00E6663E"/>
    <w:rsid w:val="00E676BB"/>
    <w:rsid w:val="00E679F6"/>
    <w:rsid w:val="00E77E08"/>
    <w:rsid w:val="00E8190A"/>
    <w:rsid w:val="00E86A88"/>
    <w:rsid w:val="00E945BA"/>
    <w:rsid w:val="00E9718E"/>
    <w:rsid w:val="00EA1C37"/>
    <w:rsid w:val="00EA65D8"/>
    <w:rsid w:val="00EB4C25"/>
    <w:rsid w:val="00EB5968"/>
    <w:rsid w:val="00EC170E"/>
    <w:rsid w:val="00EC30A6"/>
    <w:rsid w:val="00EC499A"/>
    <w:rsid w:val="00EC5EDF"/>
    <w:rsid w:val="00EC7578"/>
    <w:rsid w:val="00ED2F7E"/>
    <w:rsid w:val="00ED349F"/>
    <w:rsid w:val="00ED3988"/>
    <w:rsid w:val="00ED6A49"/>
    <w:rsid w:val="00EE4727"/>
    <w:rsid w:val="00EE5B7A"/>
    <w:rsid w:val="00EF295C"/>
    <w:rsid w:val="00EF4A4A"/>
    <w:rsid w:val="00EF4ACD"/>
    <w:rsid w:val="00EF4D0B"/>
    <w:rsid w:val="00F01900"/>
    <w:rsid w:val="00F02520"/>
    <w:rsid w:val="00F02C10"/>
    <w:rsid w:val="00F0533E"/>
    <w:rsid w:val="00F1284C"/>
    <w:rsid w:val="00F17258"/>
    <w:rsid w:val="00F17472"/>
    <w:rsid w:val="00F24D4A"/>
    <w:rsid w:val="00F26B62"/>
    <w:rsid w:val="00F300CA"/>
    <w:rsid w:val="00F30237"/>
    <w:rsid w:val="00F31176"/>
    <w:rsid w:val="00F312D9"/>
    <w:rsid w:val="00F31C71"/>
    <w:rsid w:val="00F3302A"/>
    <w:rsid w:val="00F338B4"/>
    <w:rsid w:val="00F37C9C"/>
    <w:rsid w:val="00F471D3"/>
    <w:rsid w:val="00F47AB3"/>
    <w:rsid w:val="00F51945"/>
    <w:rsid w:val="00F5283F"/>
    <w:rsid w:val="00F55377"/>
    <w:rsid w:val="00F57660"/>
    <w:rsid w:val="00F600BD"/>
    <w:rsid w:val="00F63085"/>
    <w:rsid w:val="00F75E62"/>
    <w:rsid w:val="00F77F12"/>
    <w:rsid w:val="00F81798"/>
    <w:rsid w:val="00F82736"/>
    <w:rsid w:val="00F90BB6"/>
    <w:rsid w:val="00F91A49"/>
    <w:rsid w:val="00F9437F"/>
    <w:rsid w:val="00F95056"/>
    <w:rsid w:val="00F95C6D"/>
    <w:rsid w:val="00FA0F36"/>
    <w:rsid w:val="00FA1C07"/>
    <w:rsid w:val="00FA224C"/>
    <w:rsid w:val="00FB213B"/>
    <w:rsid w:val="00FB3BC9"/>
    <w:rsid w:val="00FB5ADF"/>
    <w:rsid w:val="00FC6B10"/>
    <w:rsid w:val="00FC6D22"/>
    <w:rsid w:val="00FC6F2D"/>
    <w:rsid w:val="00FD3B7C"/>
    <w:rsid w:val="00FD71AA"/>
    <w:rsid w:val="00FE03FF"/>
    <w:rsid w:val="00FE0E00"/>
    <w:rsid w:val="00FE33AF"/>
    <w:rsid w:val="00FF123D"/>
    <w:rsid w:val="00FF132E"/>
    <w:rsid w:val="00FF4DEB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2018-03-09T04:19:00Z</dcterms:created>
  <dcterms:modified xsi:type="dcterms:W3CDTF">2018-03-09T04:21:00Z</dcterms:modified>
</cp:coreProperties>
</file>