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5F" w:rsidRPr="007B66A9" w:rsidRDefault="009F2AAC" w:rsidP="003561AE">
      <w:pPr>
        <w:spacing w:line="48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B66A9">
        <w:rPr>
          <w:rFonts w:hint="eastAsia"/>
          <w:b/>
          <w:sz w:val="32"/>
          <w:szCs w:val="32"/>
        </w:rPr>
        <w:t>关于申报</w:t>
      </w:r>
      <w:r w:rsidR="006F4834" w:rsidRPr="007B66A9">
        <w:rPr>
          <w:rFonts w:hint="eastAsia"/>
          <w:b/>
          <w:sz w:val="32"/>
          <w:szCs w:val="32"/>
        </w:rPr>
        <w:t>“</w:t>
      </w:r>
      <w:r w:rsidR="00FF1FC5" w:rsidRPr="007B66A9">
        <w:rPr>
          <w:rFonts w:asciiTheme="minorEastAsia" w:hAnsiTheme="minorEastAsia" w:hint="eastAsia"/>
          <w:b/>
          <w:sz w:val="32"/>
          <w:szCs w:val="32"/>
        </w:rPr>
        <w:t>西城区教委</w:t>
      </w:r>
      <w:r w:rsidRPr="007B66A9">
        <w:rPr>
          <w:rFonts w:asciiTheme="minorEastAsia" w:hAnsiTheme="minorEastAsia" w:hint="eastAsia"/>
          <w:b/>
          <w:sz w:val="32"/>
          <w:szCs w:val="32"/>
        </w:rPr>
        <w:t>201</w:t>
      </w:r>
      <w:r w:rsidR="00C453AE">
        <w:rPr>
          <w:rFonts w:asciiTheme="minorEastAsia" w:hAnsiTheme="minorEastAsia" w:hint="eastAsia"/>
          <w:b/>
          <w:sz w:val="32"/>
          <w:szCs w:val="32"/>
        </w:rPr>
        <w:t>8</w:t>
      </w:r>
      <w:r w:rsidRPr="007B66A9">
        <w:rPr>
          <w:rFonts w:asciiTheme="minorEastAsia" w:hAnsiTheme="minorEastAsia" w:hint="eastAsia"/>
          <w:b/>
          <w:sz w:val="32"/>
          <w:szCs w:val="32"/>
        </w:rPr>
        <w:t>年</w:t>
      </w:r>
      <w:r w:rsidR="00642503" w:rsidRPr="007B66A9">
        <w:rPr>
          <w:rFonts w:asciiTheme="minorEastAsia" w:hAnsiTheme="minorEastAsia" w:hint="eastAsia"/>
          <w:b/>
          <w:sz w:val="32"/>
          <w:szCs w:val="32"/>
        </w:rPr>
        <w:t>度</w:t>
      </w:r>
      <w:r w:rsidRPr="007B66A9">
        <w:rPr>
          <w:rFonts w:asciiTheme="minorEastAsia" w:hAnsiTheme="minorEastAsia" w:hint="eastAsia"/>
          <w:b/>
          <w:sz w:val="32"/>
          <w:szCs w:val="32"/>
        </w:rPr>
        <w:t>重点研究</w:t>
      </w:r>
      <w:r w:rsidR="001E5E0E" w:rsidRPr="007B66A9">
        <w:rPr>
          <w:rFonts w:asciiTheme="minorEastAsia" w:hAnsiTheme="minorEastAsia" w:hint="eastAsia"/>
          <w:b/>
          <w:sz w:val="32"/>
          <w:szCs w:val="32"/>
        </w:rPr>
        <w:t>课题</w:t>
      </w:r>
      <w:r w:rsidR="006F4834" w:rsidRPr="007B66A9">
        <w:rPr>
          <w:rFonts w:asciiTheme="minorEastAsia" w:hAnsiTheme="minorEastAsia" w:hint="eastAsia"/>
          <w:b/>
          <w:sz w:val="32"/>
          <w:szCs w:val="32"/>
        </w:rPr>
        <w:t>”</w:t>
      </w:r>
      <w:r w:rsidRPr="007B66A9">
        <w:rPr>
          <w:rFonts w:asciiTheme="minorEastAsia" w:hAnsiTheme="minorEastAsia" w:hint="eastAsia"/>
          <w:b/>
          <w:sz w:val="32"/>
          <w:szCs w:val="32"/>
        </w:rPr>
        <w:t>的通知</w:t>
      </w:r>
    </w:p>
    <w:p w:rsidR="009F2AAC" w:rsidRDefault="009F2AAC" w:rsidP="0028605F">
      <w:pPr>
        <w:pStyle w:val="a3"/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7B66A9">
        <w:rPr>
          <w:rFonts w:asciiTheme="minorEastAsia" w:hAnsiTheme="minorEastAsia" w:hint="eastAsia"/>
          <w:sz w:val="24"/>
          <w:szCs w:val="24"/>
        </w:rPr>
        <w:t>为进一步推进教育教学改革，促进西城区教育发展，</w:t>
      </w:r>
      <w:r w:rsidR="0028605F" w:rsidRPr="007B66A9">
        <w:rPr>
          <w:rFonts w:asciiTheme="minorEastAsia" w:hAnsiTheme="minorEastAsia" w:hint="eastAsia"/>
          <w:sz w:val="24"/>
          <w:szCs w:val="24"/>
        </w:rPr>
        <w:t>现发布</w:t>
      </w:r>
      <w:r w:rsidR="00642503" w:rsidRPr="007B66A9">
        <w:rPr>
          <w:rFonts w:asciiTheme="minorEastAsia" w:hAnsiTheme="minorEastAsia" w:hint="eastAsia"/>
          <w:sz w:val="24"/>
          <w:szCs w:val="24"/>
        </w:rPr>
        <w:t>西城区教委</w:t>
      </w:r>
      <w:r w:rsidR="00C453AE">
        <w:rPr>
          <w:rFonts w:asciiTheme="minorEastAsia" w:hAnsiTheme="minorEastAsia" w:hint="eastAsia"/>
          <w:sz w:val="24"/>
          <w:szCs w:val="24"/>
        </w:rPr>
        <w:t>2018</w:t>
      </w:r>
      <w:r w:rsidRPr="007B66A9">
        <w:rPr>
          <w:rFonts w:asciiTheme="minorEastAsia" w:hAnsiTheme="minorEastAsia" w:hint="eastAsia"/>
          <w:sz w:val="24"/>
          <w:szCs w:val="24"/>
        </w:rPr>
        <w:t>年度的5个重点研究项目</w:t>
      </w:r>
      <w:r w:rsidR="002867EE" w:rsidRPr="007B66A9">
        <w:rPr>
          <w:rFonts w:asciiTheme="minorEastAsia" w:hAnsiTheme="minorEastAsia" w:hint="eastAsia"/>
          <w:sz w:val="24"/>
          <w:szCs w:val="24"/>
        </w:rPr>
        <w:t>（附件1），</w:t>
      </w:r>
      <w:r w:rsidRPr="007B66A9">
        <w:rPr>
          <w:rFonts w:asciiTheme="minorEastAsia" w:hAnsiTheme="minorEastAsia" w:hint="eastAsia"/>
          <w:sz w:val="24"/>
          <w:szCs w:val="24"/>
        </w:rPr>
        <w:t>请学校</w:t>
      </w:r>
      <w:r w:rsidR="002867EE" w:rsidRPr="007B66A9">
        <w:rPr>
          <w:rFonts w:asciiTheme="minorEastAsia" w:hAnsiTheme="minorEastAsia" w:hint="eastAsia"/>
          <w:sz w:val="24"/>
          <w:szCs w:val="24"/>
        </w:rPr>
        <w:t>及有关单位依据本单位</w:t>
      </w:r>
      <w:r w:rsidR="0028605F" w:rsidRPr="007B66A9">
        <w:rPr>
          <w:rFonts w:asciiTheme="minorEastAsia" w:hAnsiTheme="minorEastAsia" w:hint="eastAsia"/>
          <w:sz w:val="24"/>
          <w:szCs w:val="24"/>
        </w:rPr>
        <w:t>实际情况，确定具体研究选题</w:t>
      </w:r>
      <w:r w:rsidR="00AE4893" w:rsidRPr="007B66A9">
        <w:rPr>
          <w:rFonts w:asciiTheme="minorEastAsia" w:hAnsiTheme="minorEastAsia" w:hint="eastAsia"/>
          <w:sz w:val="24"/>
          <w:szCs w:val="24"/>
        </w:rPr>
        <w:t>与有关计划，</w:t>
      </w:r>
      <w:r w:rsidR="0028605F" w:rsidRPr="007B66A9">
        <w:rPr>
          <w:rFonts w:asciiTheme="minorEastAsia" w:hAnsiTheme="minorEastAsia" w:hint="eastAsia"/>
          <w:sz w:val="24"/>
          <w:szCs w:val="24"/>
        </w:rPr>
        <w:t>并</w:t>
      </w:r>
      <w:r w:rsidRPr="007B66A9">
        <w:rPr>
          <w:rFonts w:asciiTheme="minorEastAsia" w:hAnsiTheme="minorEastAsia" w:hint="eastAsia"/>
          <w:sz w:val="24"/>
          <w:szCs w:val="24"/>
        </w:rPr>
        <w:t>按要求自愿申报</w:t>
      </w:r>
      <w:r w:rsidR="002867EE" w:rsidRPr="007B66A9">
        <w:rPr>
          <w:rFonts w:asciiTheme="minorEastAsia" w:hAnsiTheme="minorEastAsia" w:hint="eastAsia"/>
          <w:sz w:val="24"/>
          <w:szCs w:val="24"/>
        </w:rPr>
        <w:t>（附件2</w:t>
      </w:r>
      <w:r w:rsidR="00687195">
        <w:rPr>
          <w:rFonts w:asciiTheme="minorEastAsia" w:hAnsiTheme="minorEastAsia" w:hint="eastAsia"/>
          <w:sz w:val="24"/>
          <w:szCs w:val="24"/>
        </w:rPr>
        <w:t>、附件3</w:t>
      </w:r>
      <w:r w:rsidR="002867EE" w:rsidRPr="007B66A9">
        <w:rPr>
          <w:rFonts w:asciiTheme="minorEastAsia" w:hAnsiTheme="minorEastAsia" w:hint="eastAsia"/>
          <w:sz w:val="24"/>
          <w:szCs w:val="24"/>
        </w:rPr>
        <w:t>）</w:t>
      </w:r>
      <w:r w:rsidRPr="007B66A9">
        <w:rPr>
          <w:rFonts w:asciiTheme="minorEastAsia" w:hAnsiTheme="minorEastAsia" w:hint="eastAsia"/>
          <w:sz w:val="24"/>
          <w:szCs w:val="24"/>
        </w:rPr>
        <w:t>。经过评审立项的项目，</w:t>
      </w:r>
      <w:proofErr w:type="gramStart"/>
      <w:r w:rsidR="00946450" w:rsidRPr="00D61EB1">
        <w:rPr>
          <w:rFonts w:asciiTheme="minorEastAsia" w:hAnsiTheme="minorEastAsia" w:hint="eastAsia"/>
          <w:color w:val="000000" w:themeColor="text1"/>
          <w:sz w:val="24"/>
          <w:szCs w:val="24"/>
        </w:rPr>
        <w:t>区科研</w:t>
      </w:r>
      <w:proofErr w:type="gramEnd"/>
      <w:r w:rsidR="00946450" w:rsidRPr="00D61EB1">
        <w:rPr>
          <w:rFonts w:asciiTheme="minorEastAsia" w:hAnsiTheme="minorEastAsia" w:hint="eastAsia"/>
          <w:color w:val="000000" w:themeColor="text1"/>
          <w:sz w:val="24"/>
          <w:szCs w:val="24"/>
        </w:rPr>
        <w:t>管理部门按管理要求（附件</w:t>
      </w:r>
      <w:r w:rsidR="00E73366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946450" w:rsidRPr="00D61EB1">
        <w:rPr>
          <w:rFonts w:asciiTheme="minorEastAsia" w:hAnsiTheme="minorEastAsia" w:hint="eastAsia"/>
          <w:color w:val="000000" w:themeColor="text1"/>
          <w:sz w:val="24"/>
          <w:szCs w:val="24"/>
        </w:rPr>
        <w:t>）进行管理，西城区教委将予以一定的研究资助。</w:t>
      </w:r>
      <w:r w:rsidR="00CC0FFC" w:rsidRPr="007B66A9">
        <w:rPr>
          <w:rFonts w:asciiTheme="minorEastAsia" w:hAnsiTheme="minorEastAsia" w:hint="eastAsia"/>
          <w:sz w:val="24"/>
          <w:szCs w:val="24"/>
        </w:rPr>
        <w:t>有关事项如下：</w:t>
      </w:r>
    </w:p>
    <w:p w:rsidR="002867EE" w:rsidRPr="007B66A9" w:rsidRDefault="002867EE" w:rsidP="002867EE">
      <w:pPr>
        <w:pStyle w:val="a3"/>
        <w:numPr>
          <w:ilvl w:val="0"/>
          <w:numId w:val="4"/>
        </w:numPr>
        <w:spacing w:line="5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B66A9">
        <w:rPr>
          <w:rFonts w:asciiTheme="minorEastAsia" w:hAnsiTheme="minorEastAsia" w:hint="eastAsia"/>
          <w:sz w:val="24"/>
          <w:szCs w:val="24"/>
        </w:rPr>
        <w:t>提交时间：201</w:t>
      </w:r>
      <w:r w:rsidR="00D61EB1">
        <w:rPr>
          <w:rFonts w:asciiTheme="minorEastAsia" w:hAnsiTheme="minorEastAsia" w:hint="eastAsia"/>
          <w:sz w:val="24"/>
          <w:szCs w:val="24"/>
        </w:rPr>
        <w:t>8</w:t>
      </w:r>
      <w:r w:rsidRPr="007B66A9">
        <w:rPr>
          <w:rFonts w:asciiTheme="minorEastAsia" w:hAnsiTheme="minorEastAsia" w:hint="eastAsia"/>
          <w:sz w:val="24"/>
          <w:szCs w:val="24"/>
        </w:rPr>
        <w:t>年</w:t>
      </w:r>
      <w:r w:rsidR="00D61EB1">
        <w:rPr>
          <w:rFonts w:asciiTheme="minorEastAsia" w:hAnsiTheme="minorEastAsia" w:hint="eastAsia"/>
          <w:sz w:val="24"/>
          <w:szCs w:val="24"/>
        </w:rPr>
        <w:t>1</w:t>
      </w:r>
      <w:r w:rsidRPr="007B66A9">
        <w:rPr>
          <w:rFonts w:asciiTheme="minorEastAsia" w:hAnsiTheme="minorEastAsia" w:hint="eastAsia"/>
          <w:sz w:val="24"/>
          <w:szCs w:val="24"/>
        </w:rPr>
        <w:t>月</w:t>
      </w:r>
      <w:r w:rsidR="00D61EB1">
        <w:rPr>
          <w:rFonts w:asciiTheme="minorEastAsia" w:hAnsiTheme="minorEastAsia" w:hint="eastAsia"/>
          <w:sz w:val="24"/>
          <w:szCs w:val="24"/>
        </w:rPr>
        <w:t>1</w:t>
      </w:r>
      <w:r w:rsidR="00D7234C">
        <w:rPr>
          <w:rFonts w:asciiTheme="minorEastAsia" w:hAnsiTheme="minorEastAsia" w:hint="eastAsia"/>
          <w:sz w:val="24"/>
          <w:szCs w:val="24"/>
        </w:rPr>
        <w:t>6</w:t>
      </w:r>
      <w:r w:rsidRPr="007B66A9">
        <w:rPr>
          <w:rFonts w:asciiTheme="minorEastAsia" w:hAnsiTheme="minorEastAsia" w:hint="eastAsia"/>
          <w:sz w:val="24"/>
          <w:szCs w:val="24"/>
        </w:rPr>
        <w:t>日</w:t>
      </w:r>
    </w:p>
    <w:p w:rsidR="002867EE" w:rsidRPr="007B66A9" w:rsidRDefault="002867EE" w:rsidP="002867EE">
      <w:pPr>
        <w:pStyle w:val="a3"/>
        <w:numPr>
          <w:ilvl w:val="0"/>
          <w:numId w:val="4"/>
        </w:numPr>
        <w:spacing w:line="5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B66A9">
        <w:rPr>
          <w:rFonts w:asciiTheme="minorEastAsia" w:hAnsiTheme="minorEastAsia" w:hint="eastAsia"/>
          <w:sz w:val="24"/>
          <w:szCs w:val="24"/>
        </w:rPr>
        <w:t>提交材料：</w:t>
      </w:r>
      <w:r w:rsidR="005D7BB0">
        <w:rPr>
          <w:rFonts w:asciiTheme="minorEastAsia" w:hAnsiTheme="minorEastAsia" w:hint="eastAsia"/>
          <w:sz w:val="24"/>
          <w:szCs w:val="24"/>
        </w:rPr>
        <w:t>申报表</w:t>
      </w:r>
      <w:r w:rsidRPr="007B66A9">
        <w:rPr>
          <w:rFonts w:asciiTheme="minorEastAsia" w:hAnsiTheme="minorEastAsia" w:hint="eastAsia"/>
          <w:sz w:val="24"/>
          <w:szCs w:val="24"/>
        </w:rPr>
        <w:t>（附件</w:t>
      </w:r>
      <w:r w:rsidR="005D7BB0">
        <w:rPr>
          <w:rFonts w:asciiTheme="minorEastAsia" w:hAnsiTheme="minorEastAsia" w:hint="eastAsia"/>
          <w:sz w:val="24"/>
          <w:szCs w:val="24"/>
        </w:rPr>
        <w:t>2</w:t>
      </w:r>
      <w:r w:rsidR="00687195">
        <w:rPr>
          <w:rFonts w:asciiTheme="minorEastAsia" w:hAnsiTheme="minorEastAsia" w:hint="eastAsia"/>
          <w:sz w:val="24"/>
          <w:szCs w:val="24"/>
        </w:rPr>
        <w:t>、附件3</w:t>
      </w:r>
      <w:r w:rsidRPr="007B66A9">
        <w:rPr>
          <w:rFonts w:asciiTheme="minorEastAsia" w:hAnsiTheme="minorEastAsia" w:hint="eastAsia"/>
          <w:sz w:val="24"/>
          <w:szCs w:val="24"/>
        </w:rPr>
        <w:t>），电子稿一份（</w:t>
      </w:r>
      <w:r w:rsidRPr="007B66A9">
        <w:rPr>
          <w:rFonts w:asciiTheme="minorEastAsia" w:hAnsiTheme="minorEastAsia" w:hint="eastAsia"/>
          <w:b/>
          <w:sz w:val="24"/>
          <w:szCs w:val="24"/>
        </w:rPr>
        <w:t>文件名：</w:t>
      </w:r>
      <w:r w:rsidR="007B66A9" w:rsidRPr="007B66A9">
        <w:rPr>
          <w:rFonts w:asciiTheme="minorEastAsia" w:hAnsiTheme="minorEastAsia" w:hint="eastAsia"/>
          <w:b/>
          <w:sz w:val="24"/>
          <w:szCs w:val="24"/>
        </w:rPr>
        <w:t>单位名称</w:t>
      </w:r>
      <w:r w:rsidRPr="007B66A9">
        <w:rPr>
          <w:rFonts w:asciiTheme="minorEastAsia" w:hAnsiTheme="minorEastAsia" w:hint="eastAsia"/>
          <w:b/>
          <w:sz w:val="24"/>
          <w:szCs w:val="24"/>
        </w:rPr>
        <w:t>+</w:t>
      </w:r>
      <w:r w:rsidR="007B66A9" w:rsidRPr="007B66A9">
        <w:rPr>
          <w:rFonts w:asciiTheme="minorEastAsia" w:hAnsiTheme="minorEastAsia" w:hint="eastAsia"/>
          <w:b/>
          <w:sz w:val="24"/>
          <w:szCs w:val="24"/>
        </w:rPr>
        <w:t>申报人+申报表</w:t>
      </w:r>
      <w:r w:rsidRPr="007B66A9">
        <w:rPr>
          <w:rFonts w:asciiTheme="minorEastAsia" w:hAnsiTheme="minorEastAsia" w:hint="eastAsia"/>
          <w:b/>
          <w:sz w:val="24"/>
          <w:szCs w:val="24"/>
        </w:rPr>
        <w:t>）</w:t>
      </w:r>
      <w:r w:rsidRPr="007B66A9">
        <w:rPr>
          <w:rFonts w:asciiTheme="minorEastAsia" w:hAnsiTheme="minorEastAsia" w:hint="eastAsia"/>
          <w:sz w:val="24"/>
          <w:szCs w:val="24"/>
        </w:rPr>
        <w:t>、打印稿2份</w:t>
      </w:r>
    </w:p>
    <w:p w:rsidR="002867EE" w:rsidRPr="007B66A9" w:rsidRDefault="002867EE" w:rsidP="002867EE">
      <w:pPr>
        <w:pStyle w:val="a3"/>
        <w:numPr>
          <w:ilvl w:val="0"/>
          <w:numId w:val="4"/>
        </w:numPr>
        <w:spacing w:line="5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B66A9">
        <w:rPr>
          <w:rFonts w:asciiTheme="minorEastAsia" w:hAnsiTheme="minorEastAsia" w:hint="eastAsia"/>
          <w:sz w:val="24"/>
          <w:szCs w:val="24"/>
        </w:rPr>
        <w:t>提交地点：</w:t>
      </w:r>
    </w:p>
    <w:p w:rsidR="00D7234C" w:rsidRDefault="00D7234C" w:rsidP="002867EE">
      <w:pPr>
        <w:pStyle w:val="a3"/>
        <w:numPr>
          <w:ilvl w:val="0"/>
          <w:numId w:val="5"/>
        </w:numPr>
        <w:spacing w:line="540" w:lineRule="exact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科研项目中心办公室   </w:t>
      </w:r>
    </w:p>
    <w:p w:rsidR="002867EE" w:rsidRDefault="00D7234C" w:rsidP="00D7234C">
      <w:pPr>
        <w:pStyle w:val="a3"/>
        <w:spacing w:line="540" w:lineRule="exact"/>
        <w:ind w:left="12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联系电话8038</w:t>
      </w:r>
    </w:p>
    <w:p w:rsidR="00D7234C" w:rsidRDefault="00D7234C" w:rsidP="002867EE">
      <w:pPr>
        <w:pStyle w:val="a3"/>
        <w:numPr>
          <w:ilvl w:val="0"/>
          <w:numId w:val="5"/>
        </w:numPr>
        <w:spacing w:line="540" w:lineRule="exact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行政服务中心范老师</w:t>
      </w:r>
    </w:p>
    <w:p w:rsidR="00D7234C" w:rsidRPr="007B66A9" w:rsidRDefault="00D7234C" w:rsidP="00D7234C">
      <w:pPr>
        <w:pStyle w:val="a3"/>
        <w:spacing w:line="540" w:lineRule="exact"/>
        <w:ind w:left="126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联系电话8016</w:t>
      </w:r>
    </w:p>
    <w:p w:rsidR="002867EE" w:rsidRDefault="00C82972" w:rsidP="00D7234C">
      <w:pPr>
        <w:pStyle w:val="a3"/>
        <w:spacing w:line="540" w:lineRule="exact"/>
        <w:ind w:left="126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B66A9" w:rsidRPr="007B66A9" w:rsidRDefault="007B66A9" w:rsidP="00F13E47">
      <w:pPr>
        <w:pStyle w:val="a3"/>
        <w:spacing w:line="540" w:lineRule="exact"/>
        <w:ind w:left="12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7234C" w:rsidRDefault="00D7234C" w:rsidP="00D7234C">
      <w:pPr>
        <w:spacing w:line="540" w:lineRule="exact"/>
        <w:ind w:firstLineChars="2200" w:firstLine="52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北师大二附中西城实验学校</w:t>
      </w:r>
    </w:p>
    <w:p w:rsidR="002867EE" w:rsidRPr="007B66A9" w:rsidRDefault="00D7234C" w:rsidP="00D7234C">
      <w:pPr>
        <w:spacing w:line="540" w:lineRule="exact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科研项目中心</w:t>
      </w:r>
    </w:p>
    <w:p w:rsidR="002867EE" w:rsidRPr="007B66A9" w:rsidRDefault="002867EE" w:rsidP="00D7234C">
      <w:pPr>
        <w:spacing w:line="540" w:lineRule="exact"/>
        <w:ind w:firstLineChars="2350" w:firstLine="56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B66A9">
        <w:rPr>
          <w:rFonts w:asciiTheme="minorEastAsia" w:hAnsiTheme="minorEastAsia" w:hint="eastAsia"/>
          <w:sz w:val="24"/>
          <w:szCs w:val="24"/>
        </w:rPr>
        <w:t>201</w:t>
      </w:r>
      <w:r w:rsidR="00CC26CA">
        <w:rPr>
          <w:rFonts w:asciiTheme="minorEastAsia" w:hAnsiTheme="minorEastAsia" w:hint="eastAsia"/>
          <w:sz w:val="24"/>
          <w:szCs w:val="24"/>
        </w:rPr>
        <w:t>7</w:t>
      </w:r>
      <w:r w:rsidRPr="007B66A9">
        <w:rPr>
          <w:rFonts w:asciiTheme="minorEastAsia" w:hAnsiTheme="minorEastAsia" w:hint="eastAsia"/>
          <w:sz w:val="24"/>
          <w:szCs w:val="24"/>
        </w:rPr>
        <w:t>年 1</w:t>
      </w:r>
      <w:r w:rsidR="00CC26CA">
        <w:rPr>
          <w:rFonts w:asciiTheme="minorEastAsia" w:hAnsiTheme="minorEastAsia" w:hint="eastAsia"/>
          <w:sz w:val="24"/>
          <w:szCs w:val="24"/>
        </w:rPr>
        <w:t>2</w:t>
      </w:r>
      <w:r w:rsidR="003231FC" w:rsidRPr="007B66A9">
        <w:rPr>
          <w:rFonts w:asciiTheme="minorEastAsia" w:hAnsiTheme="minorEastAsia" w:hint="eastAsia"/>
          <w:sz w:val="24"/>
          <w:szCs w:val="24"/>
        </w:rPr>
        <w:t>月</w:t>
      </w:r>
      <w:r w:rsidR="00CC26CA">
        <w:rPr>
          <w:rFonts w:asciiTheme="minorEastAsia" w:hAnsiTheme="minorEastAsia" w:hint="eastAsia"/>
          <w:sz w:val="24"/>
          <w:szCs w:val="24"/>
        </w:rPr>
        <w:t>1</w:t>
      </w:r>
      <w:r w:rsidR="00D7234C">
        <w:rPr>
          <w:rFonts w:asciiTheme="minorEastAsia" w:hAnsiTheme="minorEastAsia" w:hint="eastAsia"/>
          <w:sz w:val="24"/>
          <w:szCs w:val="24"/>
        </w:rPr>
        <w:t>8</w:t>
      </w:r>
      <w:r w:rsidR="003231FC">
        <w:rPr>
          <w:rFonts w:asciiTheme="minorEastAsia" w:hAnsiTheme="minorEastAsia" w:hint="eastAsia"/>
          <w:sz w:val="24"/>
          <w:szCs w:val="24"/>
        </w:rPr>
        <w:t>日</w:t>
      </w:r>
    </w:p>
    <w:p w:rsidR="002867EE" w:rsidRDefault="007B66A9" w:rsidP="0028605F">
      <w:pPr>
        <w:pStyle w:val="a3"/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  <w:r w:rsidR="00FF1FC5">
        <w:rPr>
          <w:rFonts w:asciiTheme="minorEastAsia" w:hAnsiTheme="minorEastAsia" w:hint="eastAsia"/>
          <w:sz w:val="24"/>
          <w:szCs w:val="24"/>
        </w:rPr>
        <w:t>西城区教委</w:t>
      </w:r>
      <w:r w:rsidR="00D61EB1">
        <w:rPr>
          <w:rFonts w:asciiTheme="minorEastAsia" w:hAnsiTheme="minorEastAsia" w:hint="eastAsia"/>
          <w:sz w:val="24"/>
          <w:szCs w:val="24"/>
        </w:rPr>
        <w:t>2018</w:t>
      </w:r>
      <w:r w:rsidRPr="007B66A9">
        <w:rPr>
          <w:rFonts w:asciiTheme="minorEastAsia" w:hAnsiTheme="minorEastAsia" w:hint="eastAsia"/>
          <w:sz w:val="24"/>
          <w:szCs w:val="24"/>
        </w:rPr>
        <w:t>年度研究项目</w:t>
      </w:r>
      <w:r>
        <w:rPr>
          <w:rFonts w:asciiTheme="minorEastAsia" w:hAnsiTheme="minorEastAsia" w:hint="eastAsia"/>
          <w:sz w:val="24"/>
          <w:szCs w:val="24"/>
        </w:rPr>
        <w:t>目录</w:t>
      </w:r>
    </w:p>
    <w:p w:rsidR="00215D93" w:rsidRPr="00215D93" w:rsidRDefault="00FF1FC5" w:rsidP="00215D93">
      <w:pPr>
        <w:pStyle w:val="a3"/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  <w:r w:rsidR="00215D93">
        <w:rPr>
          <w:rFonts w:asciiTheme="minorEastAsia" w:hAnsiTheme="minorEastAsia" w:hint="eastAsia"/>
          <w:sz w:val="24"/>
          <w:szCs w:val="24"/>
        </w:rPr>
        <w:t>西城区教委</w:t>
      </w:r>
      <w:r w:rsidRPr="00FF1FC5">
        <w:rPr>
          <w:rFonts w:asciiTheme="minorEastAsia" w:hAnsiTheme="minorEastAsia" w:hint="eastAsia"/>
          <w:sz w:val="24"/>
          <w:szCs w:val="24"/>
        </w:rPr>
        <w:t>重点课题申请表</w:t>
      </w:r>
    </w:p>
    <w:p w:rsidR="00215D93" w:rsidRDefault="00FF1FC5" w:rsidP="0028605F">
      <w:pPr>
        <w:pStyle w:val="a3"/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附件3：</w:t>
      </w:r>
      <w:r w:rsidR="00215D93">
        <w:rPr>
          <w:rFonts w:asciiTheme="minorEastAsia" w:hAnsiTheme="minorEastAsia" w:hint="eastAsia"/>
          <w:sz w:val="24"/>
          <w:szCs w:val="24"/>
        </w:rPr>
        <w:t>西城区教委</w:t>
      </w:r>
      <w:r w:rsidR="00215D93" w:rsidRPr="00FF1FC5">
        <w:rPr>
          <w:rFonts w:asciiTheme="minorEastAsia" w:hAnsiTheme="minorEastAsia" w:hint="eastAsia"/>
          <w:sz w:val="24"/>
          <w:szCs w:val="24"/>
        </w:rPr>
        <w:t>重点课题</w:t>
      </w:r>
      <w:r w:rsidR="00215D93">
        <w:rPr>
          <w:rFonts w:asciiTheme="minorEastAsia" w:hAnsiTheme="minorEastAsia" w:hint="eastAsia"/>
          <w:sz w:val="24"/>
          <w:szCs w:val="24"/>
        </w:rPr>
        <w:t>简介</w:t>
      </w:r>
    </w:p>
    <w:p w:rsidR="00FF1FC5" w:rsidRPr="00FF1FC5" w:rsidRDefault="00215D93" w:rsidP="0028605F">
      <w:pPr>
        <w:pStyle w:val="a3"/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附件4：</w:t>
      </w:r>
      <w:r w:rsidR="00FF1FC5" w:rsidRPr="00FF1FC5">
        <w:rPr>
          <w:rFonts w:asciiTheme="minorEastAsia" w:hAnsiTheme="minorEastAsia" w:hint="eastAsia"/>
          <w:sz w:val="24"/>
          <w:szCs w:val="24"/>
        </w:rPr>
        <w:t>西城区教委委托、重点课题管理办法</w:t>
      </w:r>
    </w:p>
    <w:p w:rsidR="007B66A9" w:rsidRDefault="007B66A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7B66A9" w:rsidRDefault="007B66A9" w:rsidP="007B66A9">
      <w:pPr>
        <w:pStyle w:val="a3"/>
        <w:spacing w:line="480" w:lineRule="exact"/>
        <w:ind w:firstLine="482"/>
        <w:jc w:val="left"/>
        <w:rPr>
          <w:rFonts w:asciiTheme="minorEastAsia" w:hAnsiTheme="minorEastAsia"/>
          <w:b/>
          <w:sz w:val="24"/>
          <w:szCs w:val="24"/>
        </w:rPr>
      </w:pPr>
      <w:r w:rsidRPr="007B66A9">
        <w:rPr>
          <w:rFonts w:asciiTheme="minorEastAsia" w:hAnsiTheme="minorEastAsia" w:hint="eastAsia"/>
          <w:b/>
          <w:sz w:val="24"/>
          <w:szCs w:val="24"/>
        </w:rPr>
        <w:lastRenderedPageBreak/>
        <w:t>附件1</w:t>
      </w:r>
      <w:r>
        <w:rPr>
          <w:rFonts w:asciiTheme="minorEastAsia" w:hAnsiTheme="minorEastAsia" w:hint="eastAsia"/>
          <w:b/>
          <w:sz w:val="24"/>
          <w:szCs w:val="24"/>
        </w:rPr>
        <w:t>:</w:t>
      </w:r>
    </w:p>
    <w:p w:rsidR="007B66A9" w:rsidRPr="007B66A9" w:rsidRDefault="00FF1FC5" w:rsidP="007B66A9">
      <w:pPr>
        <w:pStyle w:val="a3"/>
        <w:spacing w:line="480" w:lineRule="exact"/>
        <w:ind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西城区教委</w:t>
      </w:r>
      <w:r w:rsidR="00D61EB1">
        <w:rPr>
          <w:rFonts w:asciiTheme="minorEastAsia" w:hAnsiTheme="minorEastAsia" w:hint="eastAsia"/>
          <w:b/>
          <w:sz w:val="24"/>
          <w:szCs w:val="24"/>
        </w:rPr>
        <w:t>2018年度研究项目</w:t>
      </w:r>
      <w:r w:rsidR="007B66A9">
        <w:rPr>
          <w:rFonts w:asciiTheme="minorEastAsia" w:hAnsiTheme="minorEastAsia" w:hint="eastAsia"/>
          <w:b/>
          <w:sz w:val="24"/>
          <w:szCs w:val="24"/>
        </w:rPr>
        <w:t>目录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379"/>
      </w:tblGrid>
      <w:tr w:rsidR="00112E0D" w:rsidRPr="007B66A9" w:rsidTr="00F13E47">
        <w:trPr>
          <w:jc w:val="center"/>
        </w:trPr>
        <w:tc>
          <w:tcPr>
            <w:tcW w:w="1276" w:type="dxa"/>
          </w:tcPr>
          <w:p w:rsidR="00112E0D" w:rsidRPr="00D61EB1" w:rsidRDefault="002867EE" w:rsidP="0028605F">
            <w:pPr>
              <w:pStyle w:val="Default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D61EB1">
              <w:rPr>
                <w:rFonts w:asciiTheme="minorEastAsia" w:eastAsiaTheme="minorEastAsia" w:hAnsiTheme="minorEastAsia" w:hint="eastAsia"/>
                <w:b/>
                <w:color w:val="auto"/>
              </w:rPr>
              <w:t>项目</w:t>
            </w:r>
            <w:r w:rsidR="00112E0D" w:rsidRPr="00D61EB1">
              <w:rPr>
                <w:rFonts w:asciiTheme="minorEastAsia" w:eastAsiaTheme="minorEastAsia" w:hAnsiTheme="minorEastAsia" w:hint="eastAsia"/>
                <w:b/>
                <w:color w:val="auto"/>
              </w:rPr>
              <w:t>序号</w:t>
            </w:r>
          </w:p>
        </w:tc>
        <w:tc>
          <w:tcPr>
            <w:tcW w:w="6379" w:type="dxa"/>
          </w:tcPr>
          <w:p w:rsidR="00112E0D" w:rsidRPr="007B66A9" w:rsidRDefault="00112E0D" w:rsidP="0028605F">
            <w:pPr>
              <w:pStyle w:val="Default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7B66A9">
              <w:rPr>
                <w:rFonts w:asciiTheme="minorEastAsia" w:eastAsiaTheme="minorEastAsia" w:hAnsiTheme="minorEastAsia" w:hint="eastAsia"/>
                <w:b/>
                <w:color w:val="auto"/>
              </w:rPr>
              <w:t>项目</w:t>
            </w:r>
            <w:r w:rsidR="007B66A9">
              <w:rPr>
                <w:rFonts w:asciiTheme="minorEastAsia" w:eastAsiaTheme="minorEastAsia" w:hAnsiTheme="minorEastAsia" w:hint="eastAsia"/>
                <w:b/>
                <w:color w:val="auto"/>
              </w:rPr>
              <w:t>名称</w:t>
            </w:r>
          </w:p>
        </w:tc>
      </w:tr>
      <w:tr w:rsidR="00112E0D" w:rsidRPr="007B66A9" w:rsidTr="00F13E47">
        <w:trPr>
          <w:jc w:val="center"/>
        </w:trPr>
        <w:tc>
          <w:tcPr>
            <w:tcW w:w="1276" w:type="dxa"/>
          </w:tcPr>
          <w:p w:rsidR="00112E0D" w:rsidRPr="00D61EB1" w:rsidRDefault="00D61EB1" w:rsidP="0028605F">
            <w:pPr>
              <w:pStyle w:val="Default"/>
              <w:spacing w:line="480" w:lineRule="exact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2018</w:t>
            </w:r>
            <w:r w:rsidR="00112E0D"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-</w:t>
            </w:r>
            <w:r w:rsidR="00112E0D" w:rsidRPr="00D61EB1">
              <w:rPr>
                <w:rFonts w:asciiTheme="minorEastAsia" w:eastAsiaTheme="minorEastAsia" w:hAnsiTheme="minorEastAsia" w:cstheme="minorBidi"/>
                <w:b/>
                <w:color w:val="auto"/>
              </w:rPr>
              <w:t>1</w:t>
            </w:r>
          </w:p>
        </w:tc>
        <w:tc>
          <w:tcPr>
            <w:tcW w:w="6379" w:type="dxa"/>
          </w:tcPr>
          <w:p w:rsidR="00112E0D" w:rsidRPr="007B66A9" w:rsidRDefault="00D61EB1" w:rsidP="003231FC">
            <w:pPr>
              <w:pStyle w:val="Default"/>
              <w:spacing w:line="480" w:lineRule="exact"/>
              <w:ind w:leftChars="-20" w:left="-42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D61EB1">
              <w:rPr>
                <w:rFonts w:ascii="黑体" w:eastAsia="黑体" w:hAnsi="黑体" w:hint="eastAsia"/>
              </w:rPr>
              <w:t>教育平衡充分优质发展研究</w:t>
            </w:r>
          </w:p>
        </w:tc>
      </w:tr>
      <w:tr w:rsidR="00112E0D" w:rsidRPr="007B66A9" w:rsidTr="00F13E47">
        <w:trPr>
          <w:jc w:val="center"/>
        </w:trPr>
        <w:tc>
          <w:tcPr>
            <w:tcW w:w="1276" w:type="dxa"/>
          </w:tcPr>
          <w:p w:rsidR="00112E0D" w:rsidRPr="00D61EB1" w:rsidRDefault="00D61EB1" w:rsidP="0028605F">
            <w:pPr>
              <w:pStyle w:val="Default"/>
              <w:spacing w:line="480" w:lineRule="exact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2018</w:t>
            </w:r>
            <w:r w:rsidR="00112E0D"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-</w:t>
            </w:r>
            <w:r w:rsidR="00112E0D" w:rsidRPr="00D61EB1">
              <w:rPr>
                <w:rFonts w:asciiTheme="minorEastAsia" w:eastAsiaTheme="minorEastAsia" w:hAnsiTheme="minorEastAsia" w:cstheme="minorBidi"/>
                <w:b/>
                <w:color w:val="auto"/>
              </w:rPr>
              <w:t>2</w:t>
            </w:r>
          </w:p>
        </w:tc>
        <w:tc>
          <w:tcPr>
            <w:tcW w:w="6379" w:type="dxa"/>
          </w:tcPr>
          <w:p w:rsidR="00112E0D" w:rsidRPr="007B66A9" w:rsidRDefault="00D61EB1" w:rsidP="0028605F">
            <w:pPr>
              <w:pStyle w:val="Default"/>
              <w:spacing w:line="480" w:lineRule="exact"/>
              <w:ind w:leftChars="-20" w:left="-42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D61EB1">
              <w:rPr>
                <w:rFonts w:ascii="黑体" w:eastAsia="黑体" w:hAnsi="黑体" w:hint="eastAsia"/>
              </w:rPr>
              <w:t>发展素质教育的有效途径</w:t>
            </w:r>
            <w:r w:rsidR="003231FC"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研究</w:t>
            </w:r>
          </w:p>
        </w:tc>
      </w:tr>
      <w:tr w:rsidR="00112E0D" w:rsidRPr="007B66A9" w:rsidTr="00F13E47">
        <w:trPr>
          <w:jc w:val="center"/>
        </w:trPr>
        <w:tc>
          <w:tcPr>
            <w:tcW w:w="1276" w:type="dxa"/>
          </w:tcPr>
          <w:p w:rsidR="00112E0D" w:rsidRPr="00D61EB1" w:rsidRDefault="00D61EB1" w:rsidP="0028605F">
            <w:pPr>
              <w:pStyle w:val="Default"/>
              <w:spacing w:line="480" w:lineRule="exact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2018</w:t>
            </w:r>
            <w:r w:rsidR="00112E0D"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-</w:t>
            </w:r>
            <w:r w:rsidR="00112E0D" w:rsidRPr="00D61EB1">
              <w:rPr>
                <w:rFonts w:asciiTheme="minorEastAsia" w:eastAsiaTheme="minorEastAsia" w:hAnsiTheme="minorEastAsia" w:cstheme="minorBidi"/>
                <w:b/>
                <w:color w:val="auto"/>
              </w:rPr>
              <w:t>3</w:t>
            </w:r>
          </w:p>
        </w:tc>
        <w:tc>
          <w:tcPr>
            <w:tcW w:w="6379" w:type="dxa"/>
          </w:tcPr>
          <w:p w:rsidR="00112E0D" w:rsidRPr="007B66A9" w:rsidRDefault="00D61EB1" w:rsidP="0028605F">
            <w:pPr>
              <w:pStyle w:val="Default"/>
              <w:spacing w:line="480" w:lineRule="exact"/>
              <w:ind w:leftChars="-20" w:left="-42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D61EB1">
              <w:rPr>
                <w:rFonts w:ascii="黑体" w:eastAsia="黑体" w:hAnsi="黑体" w:hint="eastAsia"/>
              </w:rPr>
              <w:t>课堂教学内容的评价研究</w:t>
            </w:r>
            <w:r w:rsidR="003231FC" w:rsidRPr="003231FC">
              <w:rPr>
                <w:rFonts w:asciiTheme="minorEastAsia" w:eastAsiaTheme="minorEastAsia" w:hAnsiTheme="minorEastAsia" w:cstheme="minorBidi" w:hint="eastAsia"/>
                <w:color w:val="auto"/>
              </w:rPr>
              <w:t> </w:t>
            </w:r>
          </w:p>
        </w:tc>
      </w:tr>
      <w:tr w:rsidR="00112E0D" w:rsidRPr="007B66A9" w:rsidTr="00F13E47">
        <w:trPr>
          <w:jc w:val="center"/>
        </w:trPr>
        <w:tc>
          <w:tcPr>
            <w:tcW w:w="1276" w:type="dxa"/>
          </w:tcPr>
          <w:p w:rsidR="00112E0D" w:rsidRPr="00D61EB1" w:rsidRDefault="00D61EB1" w:rsidP="0028605F">
            <w:pPr>
              <w:pStyle w:val="Default"/>
              <w:spacing w:line="480" w:lineRule="exact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2018</w:t>
            </w:r>
            <w:r w:rsidR="00112E0D" w:rsidRPr="00D61EB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-</w:t>
            </w:r>
            <w:r w:rsidR="00112E0D" w:rsidRPr="00D61EB1">
              <w:rPr>
                <w:rFonts w:asciiTheme="minorEastAsia" w:eastAsiaTheme="minorEastAsia" w:hAnsiTheme="minorEastAsia" w:cstheme="minorBidi"/>
                <w:b/>
                <w:color w:val="auto"/>
              </w:rPr>
              <w:t>4</w:t>
            </w:r>
          </w:p>
        </w:tc>
        <w:tc>
          <w:tcPr>
            <w:tcW w:w="6379" w:type="dxa"/>
          </w:tcPr>
          <w:p w:rsidR="00112E0D" w:rsidRPr="007B66A9" w:rsidRDefault="00D61EB1" w:rsidP="0005513D">
            <w:pPr>
              <w:pStyle w:val="Default"/>
              <w:spacing w:line="480" w:lineRule="exact"/>
              <w:ind w:leftChars="-20" w:left="-42"/>
              <w:rPr>
                <w:rFonts w:asciiTheme="minorEastAsia" w:eastAsiaTheme="minorEastAsia" w:hAnsiTheme="minorEastAsia" w:cstheme="minorBidi"/>
                <w:color w:val="auto"/>
              </w:rPr>
            </w:pPr>
            <w:r w:rsidRPr="00D61EB1">
              <w:rPr>
                <w:rFonts w:ascii="黑体" w:eastAsia="黑体" w:hAnsi="黑体" w:hint="eastAsia"/>
              </w:rPr>
              <w:t>学校教育活动规范性研究</w:t>
            </w:r>
          </w:p>
        </w:tc>
      </w:tr>
      <w:tr w:rsidR="00112E0D" w:rsidRPr="007B66A9" w:rsidTr="00F13E47">
        <w:trPr>
          <w:jc w:val="center"/>
        </w:trPr>
        <w:tc>
          <w:tcPr>
            <w:tcW w:w="1276" w:type="dxa"/>
          </w:tcPr>
          <w:p w:rsidR="00112E0D" w:rsidRPr="00D61EB1" w:rsidRDefault="00D61EB1" w:rsidP="0028605F">
            <w:pPr>
              <w:pStyle w:val="Default"/>
              <w:spacing w:line="480" w:lineRule="exact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D61EB1">
              <w:rPr>
                <w:rFonts w:asciiTheme="minorEastAsia" w:eastAsiaTheme="minorEastAsia" w:hAnsiTheme="minorEastAsia" w:hint="eastAsia"/>
                <w:b/>
                <w:color w:val="auto"/>
              </w:rPr>
              <w:t>2018</w:t>
            </w:r>
            <w:r w:rsidR="00112E0D" w:rsidRPr="00D61EB1">
              <w:rPr>
                <w:rFonts w:asciiTheme="minorEastAsia" w:eastAsiaTheme="minorEastAsia" w:hAnsiTheme="minorEastAsia" w:hint="eastAsia"/>
                <w:b/>
                <w:color w:val="auto"/>
              </w:rPr>
              <w:t>-5</w:t>
            </w:r>
          </w:p>
        </w:tc>
        <w:tc>
          <w:tcPr>
            <w:tcW w:w="6379" w:type="dxa"/>
          </w:tcPr>
          <w:p w:rsidR="00112E0D" w:rsidRPr="003231FC" w:rsidRDefault="00D61EB1" w:rsidP="0005513D">
            <w:pPr>
              <w:spacing w:line="480" w:lineRule="exact"/>
              <w:ind w:leftChars="-20" w:left="-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EB1">
              <w:rPr>
                <w:rFonts w:ascii="黑体" w:eastAsia="黑体" w:hAnsi="黑体" w:hint="eastAsia"/>
                <w:sz w:val="24"/>
                <w:szCs w:val="24"/>
              </w:rPr>
              <w:t>家校沟通方法策略研究</w:t>
            </w:r>
          </w:p>
        </w:tc>
      </w:tr>
    </w:tbl>
    <w:p w:rsidR="00D61EB1" w:rsidRDefault="00D61EB1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112E0D" w:rsidRPr="007B66A9" w:rsidRDefault="007B66A9" w:rsidP="007B66A9">
      <w:pPr>
        <w:spacing w:line="276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附件2</w:t>
      </w:r>
    </w:p>
    <w:p w:rsidR="007B66A9" w:rsidRPr="00BD6791" w:rsidRDefault="007B66A9" w:rsidP="007B66A9">
      <w:pPr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r w:rsidRPr="00BD6791">
        <w:rPr>
          <w:rFonts w:ascii="黑体" w:eastAsia="黑体" w:hAnsi="黑体" w:hint="eastAsia"/>
          <w:b/>
          <w:sz w:val="28"/>
          <w:szCs w:val="28"/>
        </w:rPr>
        <w:t>西城区教委</w:t>
      </w:r>
      <w:r>
        <w:rPr>
          <w:rFonts w:ascii="黑体" w:eastAsia="黑体" w:hAnsi="黑体" w:hint="eastAsia"/>
          <w:b/>
          <w:sz w:val="28"/>
          <w:szCs w:val="28"/>
        </w:rPr>
        <w:t>重点</w:t>
      </w:r>
      <w:r w:rsidRPr="00BD6791">
        <w:rPr>
          <w:rFonts w:ascii="黑体" w:eastAsia="黑体" w:hAnsi="黑体" w:hint="eastAsia"/>
          <w:b/>
          <w:sz w:val="28"/>
          <w:szCs w:val="28"/>
        </w:rPr>
        <w:t>课题</w:t>
      </w:r>
      <w:r>
        <w:rPr>
          <w:rFonts w:ascii="黑体" w:eastAsia="黑体" w:hAnsi="黑体" w:hint="eastAsia"/>
          <w:b/>
          <w:sz w:val="28"/>
          <w:szCs w:val="28"/>
        </w:rPr>
        <w:t>申请表</w:t>
      </w:r>
    </w:p>
    <w:p w:rsidR="00112E0D" w:rsidRPr="007B66A9" w:rsidRDefault="007B66A9" w:rsidP="007B66A9">
      <w:pPr>
        <w:spacing w:line="276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一、基本情况</w:t>
      </w:r>
    </w:p>
    <w:p w:rsidR="0028605F" w:rsidRPr="007B66A9" w:rsidRDefault="0028605F" w:rsidP="0028605F">
      <w:pPr>
        <w:spacing w:line="276" w:lineRule="auto"/>
        <w:jc w:val="center"/>
        <w:rPr>
          <w:rFonts w:ascii="黑体" w:eastAsia="黑体" w:hAnsi="黑体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05"/>
        <w:gridCol w:w="144"/>
        <w:gridCol w:w="567"/>
        <w:gridCol w:w="283"/>
        <w:gridCol w:w="140"/>
        <w:gridCol w:w="1136"/>
        <w:gridCol w:w="283"/>
        <w:gridCol w:w="852"/>
        <w:gridCol w:w="1277"/>
        <w:gridCol w:w="423"/>
        <w:gridCol w:w="2837"/>
        <w:gridCol w:w="14"/>
      </w:tblGrid>
      <w:tr w:rsidR="00112E0D" w:rsidRPr="007B66A9" w:rsidTr="00215D93">
        <w:trPr>
          <w:cantSplit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项目序号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0D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课题</w:t>
            </w:r>
            <w:r w:rsidR="007B66A9">
              <w:rPr>
                <w:rFonts w:ascii="楷体_GB2312" w:eastAsia="楷体_GB2312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cantSplit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0E601E" w:rsidP="000E601E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研究时间（</w:t>
            </w:r>
            <w:r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1-3</w:t>
            </w: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年）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E601E" w:rsidRPr="007B66A9" w:rsidTr="00215D93">
        <w:trPr>
          <w:cantSplit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负责人姓名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及职务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Default="000E601E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5D93" w:rsidRPr="007B66A9" w:rsidRDefault="00215D93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0E601E">
            <w:pPr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Default="000E601E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5D93" w:rsidRPr="007B66A9" w:rsidRDefault="00215D93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主</w:t>
            </w:r>
          </w:p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要</w:t>
            </w:r>
          </w:p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参</w:t>
            </w:r>
          </w:p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加</w:t>
            </w:r>
          </w:p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0E601E" w:rsidP="007B66A9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744D02" w:rsidP="0028605F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pacing w:val="-20"/>
                <w:sz w:val="24"/>
                <w:szCs w:val="24"/>
              </w:rPr>
              <w:t>联系方式</w:t>
            </w:r>
          </w:p>
        </w:tc>
      </w:tr>
      <w:tr w:rsidR="000E601E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7B66A9">
            <w:pPr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1E" w:rsidRPr="007B66A9" w:rsidRDefault="000E601E" w:rsidP="0028605F">
            <w:pPr>
              <w:spacing w:line="276" w:lineRule="auto"/>
              <w:jc w:val="center"/>
              <w:rPr>
                <w:rFonts w:ascii="楷体_GB2312" w:eastAsia="楷体_GB2312" w:hAnsi="宋体"/>
                <w:spacing w:val="-20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112E0D" w:rsidRPr="007B66A9" w:rsidTr="00215D93">
        <w:trPr>
          <w:gridAfter w:val="1"/>
          <w:wAfter w:w="14" w:type="dxa"/>
          <w:cantSplit/>
          <w:trHeight w:val="74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0D" w:rsidRPr="007B66A9" w:rsidRDefault="00112E0D" w:rsidP="0028605F"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44D02" w:rsidRPr="007B66A9" w:rsidTr="00215D93">
        <w:trPr>
          <w:gridAfter w:val="1"/>
          <w:wAfter w:w="14" w:type="dxa"/>
          <w:cantSplit/>
          <w:trHeight w:val="226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02" w:rsidRPr="007B66A9" w:rsidRDefault="00744D02" w:rsidP="0028605F">
            <w:pPr>
              <w:widowControl/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B66A9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9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02" w:rsidRPr="007B66A9" w:rsidRDefault="00744D02" w:rsidP="0028605F"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44D02" w:rsidRPr="007B66A9" w:rsidRDefault="00744D02" w:rsidP="0028605F">
            <w:pPr>
              <w:spacing w:line="276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7B66A9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                            签名：          公章：</w:t>
            </w:r>
          </w:p>
        </w:tc>
      </w:tr>
    </w:tbl>
    <w:p w:rsidR="000E601E" w:rsidRDefault="000E601E" w:rsidP="0028605F">
      <w:pPr>
        <w:spacing w:line="276" w:lineRule="auto"/>
        <w:rPr>
          <w:rFonts w:ascii="仿宋_GB2312" w:eastAsia="仿宋_GB2312" w:hAnsi="宋体"/>
          <w:b/>
          <w:sz w:val="24"/>
          <w:szCs w:val="24"/>
        </w:rPr>
      </w:pPr>
    </w:p>
    <w:p w:rsidR="00215D93" w:rsidRDefault="00215D93">
      <w:pPr>
        <w:widowControl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/>
          <w:b/>
          <w:sz w:val="24"/>
          <w:szCs w:val="24"/>
        </w:rPr>
        <w:br w:type="page"/>
      </w:r>
    </w:p>
    <w:p w:rsidR="00FF1FC5" w:rsidRDefault="000E601E" w:rsidP="0028605F">
      <w:pPr>
        <w:spacing w:line="276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lastRenderedPageBreak/>
        <w:t>二</w:t>
      </w:r>
      <w:r w:rsidR="00CF6041">
        <w:rPr>
          <w:rFonts w:ascii="仿宋_GB2312" w:eastAsia="仿宋_GB2312" w:hAnsi="宋体" w:hint="eastAsia"/>
          <w:b/>
          <w:sz w:val="24"/>
          <w:szCs w:val="24"/>
        </w:rPr>
        <w:t>、</w:t>
      </w:r>
      <w:r w:rsidR="0028605F" w:rsidRPr="007B66A9">
        <w:rPr>
          <w:rFonts w:ascii="仿宋_GB2312" w:eastAsia="仿宋_GB2312" w:hAnsi="宋体" w:hint="eastAsia"/>
          <w:b/>
          <w:sz w:val="24"/>
          <w:szCs w:val="24"/>
        </w:rPr>
        <w:t>课题方案</w:t>
      </w:r>
      <w:r w:rsidR="0028605F" w:rsidRPr="007B66A9">
        <w:rPr>
          <w:rFonts w:ascii="仿宋_GB2312" w:eastAsia="仿宋_GB2312" w:hAnsi="宋体" w:hint="eastAsia"/>
          <w:sz w:val="24"/>
          <w:szCs w:val="24"/>
        </w:rPr>
        <w:t>（</w:t>
      </w:r>
      <w:r w:rsidR="00744D02" w:rsidRPr="007B66A9">
        <w:rPr>
          <w:rFonts w:ascii="仿宋_GB2312" w:eastAsia="仿宋_GB2312" w:hAnsi="宋体" w:hint="eastAsia"/>
          <w:sz w:val="24"/>
          <w:szCs w:val="24"/>
        </w:rPr>
        <w:t>选题</w:t>
      </w:r>
      <w:r w:rsidR="00112E0D" w:rsidRPr="007B66A9">
        <w:rPr>
          <w:rFonts w:ascii="仿宋_GB2312" w:eastAsia="仿宋_GB2312" w:hAnsi="宋体" w:hint="eastAsia"/>
          <w:sz w:val="24"/>
          <w:szCs w:val="24"/>
        </w:rPr>
        <w:t>缘由</w:t>
      </w:r>
      <w:r w:rsidR="00E056C7" w:rsidRPr="007B66A9">
        <w:rPr>
          <w:rFonts w:ascii="仿宋_GB2312" w:eastAsia="仿宋_GB2312" w:hAnsi="宋体" w:hint="eastAsia"/>
          <w:sz w:val="24"/>
          <w:szCs w:val="24"/>
        </w:rPr>
        <w:t>、</w:t>
      </w:r>
      <w:r w:rsidR="00D85AFE">
        <w:rPr>
          <w:rFonts w:ascii="仿宋_GB2312" w:eastAsia="仿宋_GB2312" w:hAnsi="宋体" w:hint="eastAsia"/>
          <w:sz w:val="24"/>
          <w:szCs w:val="24"/>
        </w:rPr>
        <w:t>有关文献、</w:t>
      </w:r>
      <w:r w:rsidR="00744D02" w:rsidRPr="007B66A9">
        <w:rPr>
          <w:rFonts w:ascii="仿宋_GB2312" w:eastAsia="仿宋_GB2312" w:hAnsi="宋体" w:hint="eastAsia"/>
          <w:sz w:val="24"/>
          <w:szCs w:val="24"/>
        </w:rPr>
        <w:t>研究</w:t>
      </w:r>
      <w:r w:rsidR="00112E0D" w:rsidRPr="007B66A9">
        <w:rPr>
          <w:rFonts w:ascii="仿宋_GB2312" w:eastAsia="仿宋_GB2312" w:hAnsi="宋体" w:hint="eastAsia"/>
          <w:sz w:val="24"/>
          <w:szCs w:val="24"/>
        </w:rPr>
        <w:t>目标、</w:t>
      </w:r>
      <w:r w:rsidR="007B66A9">
        <w:rPr>
          <w:rFonts w:ascii="仿宋_GB2312" w:eastAsia="仿宋_GB2312" w:hAnsi="宋体" w:hint="eastAsia"/>
          <w:sz w:val="24"/>
          <w:szCs w:val="24"/>
        </w:rPr>
        <w:t>研究内容、</w:t>
      </w:r>
      <w:r w:rsidR="00E056C7" w:rsidRPr="007B66A9">
        <w:rPr>
          <w:rFonts w:ascii="仿宋_GB2312" w:eastAsia="仿宋_GB2312" w:hAnsi="宋体" w:hint="eastAsia"/>
          <w:sz w:val="24"/>
          <w:szCs w:val="24"/>
        </w:rPr>
        <w:t>预期</w:t>
      </w:r>
      <w:r w:rsidR="00112E0D" w:rsidRPr="007B66A9">
        <w:rPr>
          <w:rFonts w:ascii="仿宋_GB2312" w:eastAsia="仿宋_GB2312" w:hAnsi="宋体" w:hint="eastAsia"/>
          <w:sz w:val="24"/>
          <w:szCs w:val="24"/>
        </w:rPr>
        <w:t>效果</w:t>
      </w:r>
      <w:r w:rsidR="00587D92">
        <w:rPr>
          <w:rFonts w:ascii="仿宋_GB2312" w:eastAsia="仿宋_GB2312" w:hAnsi="宋体" w:hint="eastAsia"/>
          <w:sz w:val="24"/>
          <w:szCs w:val="24"/>
        </w:rPr>
        <w:t>、预期成果</w:t>
      </w:r>
      <w:r w:rsidR="00112E0D" w:rsidRPr="007B66A9">
        <w:rPr>
          <w:rFonts w:ascii="仿宋_GB2312" w:eastAsia="仿宋_GB2312" w:hAnsi="宋体" w:hint="eastAsia"/>
          <w:sz w:val="24"/>
          <w:szCs w:val="24"/>
        </w:rPr>
        <w:t>、具体任务及其分工</w:t>
      </w:r>
      <w:r w:rsidR="00CC0FFC" w:rsidRPr="007B66A9">
        <w:rPr>
          <w:rFonts w:ascii="仿宋_GB2312" w:eastAsia="仿宋_GB2312" w:hAnsi="宋体" w:hint="eastAsia"/>
          <w:sz w:val="24"/>
          <w:szCs w:val="24"/>
        </w:rPr>
        <w:t>等</w:t>
      </w:r>
      <w:r w:rsidR="00744D02" w:rsidRPr="007B66A9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3</w:t>
      </w:r>
      <w:r w:rsidR="00744D02" w:rsidRPr="007B66A9">
        <w:rPr>
          <w:rFonts w:ascii="仿宋_GB2312" w:eastAsia="仿宋_GB2312" w:hAnsi="宋体" w:hint="eastAsia"/>
          <w:sz w:val="24"/>
          <w:szCs w:val="24"/>
        </w:rPr>
        <w:t>000字以内</w:t>
      </w:r>
      <w:r w:rsidR="00112E0D" w:rsidRPr="007B66A9">
        <w:rPr>
          <w:rFonts w:ascii="仿宋_GB2312" w:eastAsia="仿宋_GB2312" w:hAnsi="宋体" w:hint="eastAsia"/>
          <w:sz w:val="24"/>
          <w:szCs w:val="24"/>
        </w:rPr>
        <w:t>）</w:t>
      </w:r>
    </w:p>
    <w:p w:rsidR="00215D93" w:rsidRDefault="00215D93" w:rsidP="0028605F">
      <w:pPr>
        <w:spacing w:line="276" w:lineRule="auto"/>
        <w:rPr>
          <w:rFonts w:ascii="仿宋_GB2312" w:eastAsia="仿宋_GB2312" w:hAnsi="宋体"/>
          <w:sz w:val="24"/>
          <w:szCs w:val="24"/>
        </w:rPr>
      </w:pPr>
    </w:p>
    <w:p w:rsidR="00215D93" w:rsidRDefault="00215D93">
      <w:pPr>
        <w:widowControl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br w:type="page"/>
      </w:r>
    </w:p>
    <w:p w:rsidR="00215D93" w:rsidRDefault="00215D93" w:rsidP="00215D93">
      <w:pPr>
        <w:spacing w:line="276" w:lineRule="auto"/>
        <w:jc w:val="left"/>
        <w:rPr>
          <w:rFonts w:ascii="黑体" w:eastAsia="黑体" w:hAnsi="黑体"/>
          <w:sz w:val="24"/>
          <w:szCs w:val="24"/>
        </w:rPr>
      </w:pPr>
      <w:r w:rsidRPr="00215D93">
        <w:rPr>
          <w:rFonts w:ascii="黑体" w:eastAsia="黑体" w:hAnsi="黑体" w:hint="eastAsia"/>
          <w:sz w:val="24"/>
          <w:szCs w:val="24"/>
        </w:rPr>
        <w:lastRenderedPageBreak/>
        <w:t>附件3：</w:t>
      </w:r>
    </w:p>
    <w:p w:rsidR="00215D93" w:rsidRDefault="00215D93" w:rsidP="00215D93">
      <w:pPr>
        <w:spacing w:line="276" w:lineRule="auto"/>
        <w:jc w:val="center"/>
        <w:rPr>
          <w:rFonts w:ascii="黑体" w:eastAsia="黑体" w:hAnsi="黑体"/>
          <w:sz w:val="24"/>
          <w:szCs w:val="24"/>
        </w:rPr>
      </w:pPr>
      <w:r w:rsidRPr="00215D93">
        <w:rPr>
          <w:rFonts w:ascii="黑体" w:eastAsia="黑体" w:hAnsi="黑体" w:hint="eastAsia"/>
          <w:sz w:val="24"/>
          <w:szCs w:val="24"/>
        </w:rPr>
        <w:t>西城区教委重点课题简介</w:t>
      </w:r>
    </w:p>
    <w:p w:rsidR="00215D93" w:rsidRPr="00215D93" w:rsidRDefault="00215D93" w:rsidP="00215D93">
      <w:pPr>
        <w:spacing w:line="276" w:lineRule="auto"/>
        <w:jc w:val="left"/>
        <w:rPr>
          <w:rFonts w:ascii="黑体" w:eastAsia="黑体" w:hAnsi="黑体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552"/>
        <w:gridCol w:w="2851"/>
      </w:tblGrid>
      <w:tr w:rsidR="00215D93" w:rsidRPr="007B66A9" w:rsidTr="00215D93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Pr="007B66A9" w:rsidRDefault="00215D93" w:rsidP="00197FE1">
            <w:pPr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课题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Pr="007B66A9" w:rsidRDefault="00215D93" w:rsidP="00197FE1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15D93" w:rsidRPr="007B66A9" w:rsidTr="00215D93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Pr="007B66A9" w:rsidRDefault="00215D93" w:rsidP="00197FE1">
            <w:pPr>
              <w:spacing w:line="276" w:lineRule="auto"/>
              <w:jc w:val="lef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Pr="007B66A9" w:rsidRDefault="00215D93" w:rsidP="00197FE1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Pr="007B66A9" w:rsidRDefault="00215D93" w:rsidP="00197FE1">
            <w:pPr>
              <w:spacing w:line="276" w:lineRule="auto"/>
              <w:jc w:val="center"/>
              <w:rPr>
                <w:rFonts w:ascii="楷体_GB2312" w:eastAsia="楷体_GB2312" w:hAnsi="宋体" w:cs="Times New Roman"/>
                <w:spacing w:val="-20"/>
                <w:sz w:val="24"/>
                <w:szCs w:val="24"/>
              </w:rPr>
            </w:pPr>
            <w:r w:rsidRPr="007B66A9">
              <w:rPr>
                <w:rFonts w:ascii="楷体_GB2312" w:eastAsia="楷体_GB2312" w:hAnsi="宋体" w:hint="eastAsia"/>
                <w:sz w:val="24"/>
                <w:szCs w:val="24"/>
              </w:rPr>
              <w:t>负责人姓名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及职务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Pr="007B66A9" w:rsidRDefault="00215D93" w:rsidP="00197FE1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15D93" w:rsidRPr="007B66A9" w:rsidTr="00215D93">
        <w:trPr>
          <w:cantSplit/>
          <w:trHeight w:val="109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Default="00215D93" w:rsidP="00197FE1">
            <w:pPr>
              <w:spacing w:line="276" w:lineRule="auto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课题简介</w:t>
            </w:r>
          </w:p>
          <w:p w:rsidR="00215D93" w:rsidRPr="007B66A9" w:rsidRDefault="00215D93" w:rsidP="00197FE1">
            <w:pPr>
              <w:spacing w:line="276" w:lineRule="auto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（300字以内）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93" w:rsidRDefault="00215D93" w:rsidP="00197FE1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15D93" w:rsidRPr="007B66A9" w:rsidRDefault="00215D93" w:rsidP="00197FE1">
            <w:pPr>
              <w:spacing w:line="276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FF1FC5" w:rsidRDefault="00FF1FC5">
      <w:pPr>
        <w:widowControl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br w:type="page"/>
      </w:r>
    </w:p>
    <w:p w:rsidR="00FF1FC5" w:rsidRPr="00FF1FC5" w:rsidRDefault="00FF1FC5" w:rsidP="00D7234C">
      <w:pPr>
        <w:pStyle w:val="Web1"/>
        <w:tabs>
          <w:tab w:val="left" w:pos="1440"/>
          <w:tab w:val="left" w:pos="1800"/>
        </w:tabs>
        <w:spacing w:beforeLines="50" w:before="156" w:beforeAutospacing="0" w:after="0" w:afterAutospacing="0" w:line="276" w:lineRule="auto"/>
        <w:ind w:firstLineChars="170" w:firstLine="410"/>
        <w:rPr>
          <w:rFonts w:ascii="宋体" w:hAnsi="宋体"/>
          <w:b/>
          <w:bCs/>
          <w:sz w:val="24"/>
          <w:szCs w:val="24"/>
        </w:rPr>
      </w:pPr>
      <w:r w:rsidRPr="00FF1FC5">
        <w:rPr>
          <w:rFonts w:ascii="宋体" w:hAnsi="宋体" w:hint="eastAsia"/>
          <w:b/>
          <w:bCs/>
          <w:sz w:val="24"/>
          <w:szCs w:val="24"/>
        </w:rPr>
        <w:lastRenderedPageBreak/>
        <w:t>附件</w:t>
      </w:r>
      <w:r w:rsidR="00E73366">
        <w:rPr>
          <w:rFonts w:ascii="宋体" w:hAnsi="宋体" w:hint="eastAsia"/>
          <w:b/>
          <w:bCs/>
          <w:sz w:val="24"/>
          <w:szCs w:val="24"/>
        </w:rPr>
        <w:t>4</w:t>
      </w:r>
    </w:p>
    <w:p w:rsidR="00FF1FC5" w:rsidRPr="00287660" w:rsidRDefault="00FF1FC5" w:rsidP="00D7234C">
      <w:pPr>
        <w:pStyle w:val="Web1"/>
        <w:tabs>
          <w:tab w:val="left" w:pos="1440"/>
          <w:tab w:val="left" w:pos="1800"/>
        </w:tabs>
        <w:spacing w:beforeLines="50" w:before="156" w:beforeAutospacing="0" w:after="0" w:afterAutospacing="0" w:line="560" w:lineRule="exact"/>
        <w:ind w:firstLineChars="170" w:firstLine="478"/>
        <w:jc w:val="center"/>
        <w:rPr>
          <w:rFonts w:ascii="宋体" w:hAnsi="宋体"/>
          <w:b/>
          <w:sz w:val="28"/>
          <w:szCs w:val="28"/>
        </w:rPr>
      </w:pPr>
      <w:r w:rsidRPr="00287660">
        <w:rPr>
          <w:rFonts w:ascii="宋体" w:hAnsi="宋体" w:hint="eastAsia"/>
          <w:b/>
          <w:bCs/>
          <w:sz w:val="28"/>
          <w:szCs w:val="28"/>
        </w:rPr>
        <w:t>西城区教委委托、重点课题</w:t>
      </w:r>
      <w:r w:rsidRPr="00287660">
        <w:rPr>
          <w:rFonts w:ascii="宋体" w:hAnsi="宋体" w:hint="eastAsia"/>
          <w:b/>
          <w:sz w:val="28"/>
          <w:szCs w:val="28"/>
        </w:rPr>
        <w:t>管理办法</w:t>
      </w:r>
    </w:p>
    <w:p w:rsidR="00FF1FC5" w:rsidRPr="00287660" w:rsidRDefault="00FF1FC5" w:rsidP="00D7234C">
      <w:pPr>
        <w:tabs>
          <w:tab w:val="left" w:pos="1440"/>
          <w:tab w:val="left" w:pos="1800"/>
        </w:tabs>
        <w:spacing w:beforeLines="50" w:before="156" w:line="560" w:lineRule="exact"/>
        <w:ind w:firstLineChars="170" w:firstLine="478"/>
        <w:jc w:val="center"/>
        <w:rPr>
          <w:rFonts w:ascii="宋体" w:hAnsi="宋体"/>
          <w:b/>
          <w:sz w:val="28"/>
          <w:szCs w:val="28"/>
        </w:rPr>
      </w:pPr>
      <w:r w:rsidRPr="00287660">
        <w:rPr>
          <w:rFonts w:ascii="宋体" w:hAnsi="宋体" w:hint="eastAsia"/>
          <w:b/>
          <w:sz w:val="28"/>
          <w:szCs w:val="28"/>
        </w:rPr>
        <w:t xml:space="preserve"> </w:t>
      </w:r>
    </w:p>
    <w:p w:rsidR="00FF1FC5" w:rsidRPr="00287660" w:rsidRDefault="00FF1FC5" w:rsidP="00D7234C">
      <w:pPr>
        <w:tabs>
          <w:tab w:val="left" w:pos="1440"/>
          <w:tab w:val="left" w:pos="1800"/>
        </w:tabs>
        <w:spacing w:beforeLines="50" w:before="156"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>为加强西城区教委委托课题、重点课题的管理，使课题研究更加科学化、规范化，提高课题研究质量和实效，特制定该管理办法。</w:t>
      </w:r>
    </w:p>
    <w:p w:rsidR="00FF1FC5" w:rsidRPr="00287660" w:rsidRDefault="00FF1FC5" w:rsidP="00D7234C">
      <w:pPr>
        <w:tabs>
          <w:tab w:val="left" w:pos="1440"/>
          <w:tab w:val="left" w:pos="1800"/>
        </w:tabs>
        <w:spacing w:beforeLines="50" w:before="156" w:line="560" w:lineRule="exact"/>
        <w:rPr>
          <w:rFonts w:ascii="宋体" w:hAnsi="宋体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 xml:space="preserve">    第一条 西城区教委委托课题、重点课题每年12月由西城区教委发布，审批立项后委托区教育科研管理部门进行管理。</w:t>
      </w:r>
    </w:p>
    <w:p w:rsidR="00FF1FC5" w:rsidRPr="00287660" w:rsidRDefault="00FF1FC5" w:rsidP="00D7234C">
      <w:pPr>
        <w:spacing w:beforeLines="50" w:before="156"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>第二条 学校及其相关单位根据西城区教委发布的委托方向，确定选题，自愿申报。</w:t>
      </w:r>
      <w:r w:rsidRPr="00287660">
        <w:rPr>
          <w:rFonts w:asciiTheme="minorEastAsia" w:hAnsiTheme="minorEastAsia" w:hint="eastAsia"/>
          <w:sz w:val="28"/>
          <w:szCs w:val="28"/>
        </w:rPr>
        <w:t>委托课题实行课题负责人负责制，课题负责人负责课题的总体设计、组织与实施。</w:t>
      </w:r>
    </w:p>
    <w:p w:rsidR="00FF1FC5" w:rsidRPr="00287660" w:rsidRDefault="00FF1FC5" w:rsidP="00D7234C">
      <w:pPr>
        <w:tabs>
          <w:tab w:val="left" w:pos="1440"/>
          <w:tab w:val="left" w:pos="1800"/>
        </w:tabs>
        <w:spacing w:beforeLines="50" w:before="156" w:line="560" w:lineRule="exact"/>
        <w:ind w:firstLine="480"/>
        <w:rPr>
          <w:rFonts w:ascii="宋体" w:hAnsi="宋体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 xml:space="preserve">第三条 立项课题按要求及时制定研究方案，课题研究周期为1—3年，3月区课题管理部门组织课题研究方案答辩，答辩通过的课题由西城区教委颁发立项证书。 </w:t>
      </w:r>
    </w:p>
    <w:p w:rsidR="00FF1FC5" w:rsidRPr="00287660" w:rsidRDefault="00FF1FC5" w:rsidP="00D7234C">
      <w:pPr>
        <w:tabs>
          <w:tab w:val="left" w:pos="1440"/>
          <w:tab w:val="left" w:pos="1800"/>
        </w:tabs>
        <w:spacing w:beforeLines="50" w:before="156" w:line="560" w:lineRule="exact"/>
        <w:ind w:firstLine="480"/>
        <w:rPr>
          <w:rFonts w:ascii="宋体" w:hAnsi="宋体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>第四条 课题组按照通过的方案组织实施，每年7月，区组织课题年度检查，优秀成果将在</w:t>
      </w:r>
      <w:proofErr w:type="gramStart"/>
      <w:r w:rsidRPr="00287660">
        <w:rPr>
          <w:rFonts w:ascii="宋体" w:hAnsi="宋体" w:hint="eastAsia"/>
          <w:sz w:val="28"/>
          <w:szCs w:val="28"/>
        </w:rPr>
        <w:t>科研月展示</w:t>
      </w:r>
      <w:proofErr w:type="gramEnd"/>
      <w:r w:rsidRPr="00287660">
        <w:rPr>
          <w:rFonts w:ascii="宋体" w:hAnsi="宋体" w:hint="eastAsia"/>
          <w:sz w:val="28"/>
          <w:szCs w:val="28"/>
        </w:rPr>
        <w:t>交流。</w:t>
      </w:r>
    </w:p>
    <w:p w:rsidR="00FF1FC5" w:rsidRPr="00287660" w:rsidRDefault="00FF1FC5" w:rsidP="00D7234C">
      <w:pPr>
        <w:tabs>
          <w:tab w:val="left" w:pos="1440"/>
          <w:tab w:val="left" w:pos="1800"/>
        </w:tabs>
        <w:spacing w:beforeLines="50" w:before="156" w:line="560" w:lineRule="exact"/>
        <w:ind w:firstLine="480"/>
        <w:rPr>
          <w:rFonts w:ascii="宋体" w:hAnsi="宋体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>第五条 每年12月，到期课题结题，课题组按照要求提交结题报告及相关材料，区课题管理部门组织评审，评审通过的课题由区教委颁发结题证书。</w:t>
      </w:r>
    </w:p>
    <w:p w:rsidR="00FF1FC5" w:rsidRPr="00287660" w:rsidRDefault="00FF1FC5" w:rsidP="00D7234C">
      <w:pPr>
        <w:spacing w:beforeLines="50" w:before="156"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7660">
        <w:rPr>
          <w:rFonts w:ascii="宋体" w:hAnsi="宋体" w:hint="eastAsia"/>
          <w:sz w:val="28"/>
          <w:szCs w:val="28"/>
        </w:rPr>
        <w:t>第六条 区教委每年根据课题进展情况评估，对课题进行资助。</w:t>
      </w:r>
      <w:r w:rsidRPr="00287660">
        <w:rPr>
          <w:rFonts w:asciiTheme="minorEastAsia" w:hAnsiTheme="minorEastAsia" w:hint="eastAsia"/>
          <w:sz w:val="28"/>
          <w:szCs w:val="28"/>
        </w:rPr>
        <w:t>课题负责人应按计划及财务纪律要求管理使用经费，所在单位对其经费使用进行监督。</w:t>
      </w:r>
    </w:p>
    <w:p w:rsidR="00FF1FC5" w:rsidRPr="00287660" w:rsidRDefault="00FF1FC5" w:rsidP="00950D6B">
      <w:pPr>
        <w:spacing w:beforeLines="50" w:before="156" w:line="276" w:lineRule="auto"/>
        <w:rPr>
          <w:rFonts w:asciiTheme="minorEastAsia" w:hAnsiTheme="minorEastAsia"/>
          <w:sz w:val="28"/>
          <w:szCs w:val="28"/>
        </w:rPr>
      </w:pPr>
    </w:p>
    <w:sectPr w:rsidR="00FF1FC5" w:rsidRPr="00287660" w:rsidSect="000C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06" w:rsidRDefault="00E25D06" w:rsidP="00112E0D">
      <w:r>
        <w:separator/>
      </w:r>
    </w:p>
  </w:endnote>
  <w:endnote w:type="continuationSeparator" w:id="0">
    <w:p w:rsidR="00E25D06" w:rsidRDefault="00E25D06" w:rsidP="0011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06" w:rsidRDefault="00E25D06" w:rsidP="00112E0D">
      <w:r>
        <w:separator/>
      </w:r>
    </w:p>
  </w:footnote>
  <w:footnote w:type="continuationSeparator" w:id="0">
    <w:p w:rsidR="00E25D06" w:rsidRDefault="00E25D06" w:rsidP="0011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003"/>
    <w:multiLevelType w:val="hybridMultilevel"/>
    <w:tmpl w:val="4D4E3F3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1604285"/>
    <w:multiLevelType w:val="hybridMultilevel"/>
    <w:tmpl w:val="F8FC94F2"/>
    <w:lvl w:ilvl="0" w:tplc="061A8EA6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179B0"/>
    <w:multiLevelType w:val="hybridMultilevel"/>
    <w:tmpl w:val="69A447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6294EE8"/>
    <w:multiLevelType w:val="hybridMultilevel"/>
    <w:tmpl w:val="35BE47D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AAC"/>
    <w:rsid w:val="00000EFF"/>
    <w:rsid w:val="00000F88"/>
    <w:rsid w:val="000013A1"/>
    <w:rsid w:val="000017D3"/>
    <w:rsid w:val="00001A05"/>
    <w:rsid w:val="00001D34"/>
    <w:rsid w:val="00001F03"/>
    <w:rsid w:val="00002070"/>
    <w:rsid w:val="0000224D"/>
    <w:rsid w:val="000023E9"/>
    <w:rsid w:val="000026C7"/>
    <w:rsid w:val="00002AA8"/>
    <w:rsid w:val="000036A2"/>
    <w:rsid w:val="000039C3"/>
    <w:rsid w:val="00003A80"/>
    <w:rsid w:val="0000439E"/>
    <w:rsid w:val="0000537E"/>
    <w:rsid w:val="000056C5"/>
    <w:rsid w:val="00005773"/>
    <w:rsid w:val="000058E7"/>
    <w:rsid w:val="00006057"/>
    <w:rsid w:val="0000729A"/>
    <w:rsid w:val="0000739D"/>
    <w:rsid w:val="00007B21"/>
    <w:rsid w:val="0001038B"/>
    <w:rsid w:val="000105DE"/>
    <w:rsid w:val="000109AC"/>
    <w:rsid w:val="00010A08"/>
    <w:rsid w:val="000110D7"/>
    <w:rsid w:val="0001113A"/>
    <w:rsid w:val="000111BC"/>
    <w:rsid w:val="00011740"/>
    <w:rsid w:val="00011AAA"/>
    <w:rsid w:val="00012ECB"/>
    <w:rsid w:val="00013429"/>
    <w:rsid w:val="00013D10"/>
    <w:rsid w:val="000154A2"/>
    <w:rsid w:val="0001561F"/>
    <w:rsid w:val="00016A57"/>
    <w:rsid w:val="00016B47"/>
    <w:rsid w:val="00016D33"/>
    <w:rsid w:val="0001772C"/>
    <w:rsid w:val="000204F2"/>
    <w:rsid w:val="00021FA6"/>
    <w:rsid w:val="00021FBB"/>
    <w:rsid w:val="000220D7"/>
    <w:rsid w:val="00022D91"/>
    <w:rsid w:val="000237EA"/>
    <w:rsid w:val="00023B1D"/>
    <w:rsid w:val="000241D3"/>
    <w:rsid w:val="00024696"/>
    <w:rsid w:val="00024860"/>
    <w:rsid w:val="0002505C"/>
    <w:rsid w:val="00025D85"/>
    <w:rsid w:val="000264E0"/>
    <w:rsid w:val="000266C0"/>
    <w:rsid w:val="00026786"/>
    <w:rsid w:val="00027FA9"/>
    <w:rsid w:val="00030564"/>
    <w:rsid w:val="0003089D"/>
    <w:rsid w:val="000312F6"/>
    <w:rsid w:val="000319FB"/>
    <w:rsid w:val="00031D34"/>
    <w:rsid w:val="00033EAF"/>
    <w:rsid w:val="000341B2"/>
    <w:rsid w:val="000344F0"/>
    <w:rsid w:val="00034704"/>
    <w:rsid w:val="00034E70"/>
    <w:rsid w:val="00035080"/>
    <w:rsid w:val="000350B3"/>
    <w:rsid w:val="000353D4"/>
    <w:rsid w:val="00035551"/>
    <w:rsid w:val="000355CD"/>
    <w:rsid w:val="00040DCD"/>
    <w:rsid w:val="000416A7"/>
    <w:rsid w:val="00042856"/>
    <w:rsid w:val="00042B02"/>
    <w:rsid w:val="00043762"/>
    <w:rsid w:val="000441F0"/>
    <w:rsid w:val="000451FF"/>
    <w:rsid w:val="00046E17"/>
    <w:rsid w:val="000474DC"/>
    <w:rsid w:val="00050084"/>
    <w:rsid w:val="000503BB"/>
    <w:rsid w:val="000507B3"/>
    <w:rsid w:val="00051F97"/>
    <w:rsid w:val="0005239F"/>
    <w:rsid w:val="00052BAB"/>
    <w:rsid w:val="00052C68"/>
    <w:rsid w:val="00052E40"/>
    <w:rsid w:val="00054C4D"/>
    <w:rsid w:val="00054E6F"/>
    <w:rsid w:val="00054EE8"/>
    <w:rsid w:val="0005513D"/>
    <w:rsid w:val="00055852"/>
    <w:rsid w:val="000568D0"/>
    <w:rsid w:val="00057FC7"/>
    <w:rsid w:val="0006001A"/>
    <w:rsid w:val="00060645"/>
    <w:rsid w:val="00060FE2"/>
    <w:rsid w:val="00061DD9"/>
    <w:rsid w:val="000620E4"/>
    <w:rsid w:val="000624A9"/>
    <w:rsid w:val="00062F74"/>
    <w:rsid w:val="00064BA9"/>
    <w:rsid w:val="00064DF0"/>
    <w:rsid w:val="000655DA"/>
    <w:rsid w:val="000655E1"/>
    <w:rsid w:val="000668CA"/>
    <w:rsid w:val="00066905"/>
    <w:rsid w:val="00067169"/>
    <w:rsid w:val="000679DB"/>
    <w:rsid w:val="00070F0E"/>
    <w:rsid w:val="00071393"/>
    <w:rsid w:val="0007148A"/>
    <w:rsid w:val="00071FB2"/>
    <w:rsid w:val="00072E25"/>
    <w:rsid w:val="0007368E"/>
    <w:rsid w:val="000736DC"/>
    <w:rsid w:val="0007466F"/>
    <w:rsid w:val="00074F41"/>
    <w:rsid w:val="000750B8"/>
    <w:rsid w:val="0007695D"/>
    <w:rsid w:val="0007783F"/>
    <w:rsid w:val="00080C52"/>
    <w:rsid w:val="00081274"/>
    <w:rsid w:val="000812D0"/>
    <w:rsid w:val="0008191A"/>
    <w:rsid w:val="00082795"/>
    <w:rsid w:val="000834CE"/>
    <w:rsid w:val="00083527"/>
    <w:rsid w:val="0008453F"/>
    <w:rsid w:val="00084806"/>
    <w:rsid w:val="0008583A"/>
    <w:rsid w:val="000858DF"/>
    <w:rsid w:val="0009016B"/>
    <w:rsid w:val="00090268"/>
    <w:rsid w:val="00090D30"/>
    <w:rsid w:val="00091609"/>
    <w:rsid w:val="00091A0E"/>
    <w:rsid w:val="00091BAC"/>
    <w:rsid w:val="00092BDA"/>
    <w:rsid w:val="00092FA1"/>
    <w:rsid w:val="00093139"/>
    <w:rsid w:val="00094080"/>
    <w:rsid w:val="000944D9"/>
    <w:rsid w:val="000945D8"/>
    <w:rsid w:val="00094A13"/>
    <w:rsid w:val="00095700"/>
    <w:rsid w:val="00095AB9"/>
    <w:rsid w:val="00096218"/>
    <w:rsid w:val="0009639B"/>
    <w:rsid w:val="000964F2"/>
    <w:rsid w:val="00096E00"/>
    <w:rsid w:val="00096EA7"/>
    <w:rsid w:val="0009774B"/>
    <w:rsid w:val="000A07E8"/>
    <w:rsid w:val="000A0DB5"/>
    <w:rsid w:val="000A109D"/>
    <w:rsid w:val="000A1832"/>
    <w:rsid w:val="000A20C9"/>
    <w:rsid w:val="000A2F37"/>
    <w:rsid w:val="000A3368"/>
    <w:rsid w:val="000A3ABD"/>
    <w:rsid w:val="000A4DD1"/>
    <w:rsid w:val="000A50D6"/>
    <w:rsid w:val="000A5FF1"/>
    <w:rsid w:val="000A62BB"/>
    <w:rsid w:val="000A645C"/>
    <w:rsid w:val="000A6953"/>
    <w:rsid w:val="000A6A70"/>
    <w:rsid w:val="000B1FC4"/>
    <w:rsid w:val="000B4ABE"/>
    <w:rsid w:val="000B5178"/>
    <w:rsid w:val="000B590C"/>
    <w:rsid w:val="000B7693"/>
    <w:rsid w:val="000B7C32"/>
    <w:rsid w:val="000C1678"/>
    <w:rsid w:val="000C2359"/>
    <w:rsid w:val="000C2EA2"/>
    <w:rsid w:val="000C3F67"/>
    <w:rsid w:val="000C3FE7"/>
    <w:rsid w:val="000C42FD"/>
    <w:rsid w:val="000C4C88"/>
    <w:rsid w:val="000C5481"/>
    <w:rsid w:val="000C632A"/>
    <w:rsid w:val="000C64FA"/>
    <w:rsid w:val="000C6B1A"/>
    <w:rsid w:val="000C7000"/>
    <w:rsid w:val="000C73E2"/>
    <w:rsid w:val="000C7D46"/>
    <w:rsid w:val="000D01F1"/>
    <w:rsid w:val="000D03EE"/>
    <w:rsid w:val="000D0C13"/>
    <w:rsid w:val="000D0E36"/>
    <w:rsid w:val="000D2200"/>
    <w:rsid w:val="000D22A1"/>
    <w:rsid w:val="000D3888"/>
    <w:rsid w:val="000D4A1A"/>
    <w:rsid w:val="000D562B"/>
    <w:rsid w:val="000D5ECC"/>
    <w:rsid w:val="000D6513"/>
    <w:rsid w:val="000D6AE3"/>
    <w:rsid w:val="000D6C91"/>
    <w:rsid w:val="000D7A30"/>
    <w:rsid w:val="000E0232"/>
    <w:rsid w:val="000E0286"/>
    <w:rsid w:val="000E0B4F"/>
    <w:rsid w:val="000E16E3"/>
    <w:rsid w:val="000E2BE3"/>
    <w:rsid w:val="000E3398"/>
    <w:rsid w:val="000E37A0"/>
    <w:rsid w:val="000E4D7F"/>
    <w:rsid w:val="000E4D98"/>
    <w:rsid w:val="000E601E"/>
    <w:rsid w:val="000E70F9"/>
    <w:rsid w:val="000F020B"/>
    <w:rsid w:val="000F205E"/>
    <w:rsid w:val="000F2D60"/>
    <w:rsid w:val="000F313B"/>
    <w:rsid w:val="000F3E54"/>
    <w:rsid w:val="000F43AF"/>
    <w:rsid w:val="000F4E42"/>
    <w:rsid w:val="000F4EB3"/>
    <w:rsid w:val="000F598E"/>
    <w:rsid w:val="000F5FA8"/>
    <w:rsid w:val="000F6842"/>
    <w:rsid w:val="000F7387"/>
    <w:rsid w:val="001004C6"/>
    <w:rsid w:val="001017A2"/>
    <w:rsid w:val="001029D3"/>
    <w:rsid w:val="00102A46"/>
    <w:rsid w:val="0010302D"/>
    <w:rsid w:val="00103826"/>
    <w:rsid w:val="001038B2"/>
    <w:rsid w:val="00104008"/>
    <w:rsid w:val="001040BA"/>
    <w:rsid w:val="0010413A"/>
    <w:rsid w:val="00104321"/>
    <w:rsid w:val="00104597"/>
    <w:rsid w:val="00104893"/>
    <w:rsid w:val="00104CAB"/>
    <w:rsid w:val="00105E0A"/>
    <w:rsid w:val="001073B7"/>
    <w:rsid w:val="00107522"/>
    <w:rsid w:val="00110C41"/>
    <w:rsid w:val="00112211"/>
    <w:rsid w:val="0011228C"/>
    <w:rsid w:val="00112333"/>
    <w:rsid w:val="00112E0D"/>
    <w:rsid w:val="00112FF1"/>
    <w:rsid w:val="00113741"/>
    <w:rsid w:val="001137DE"/>
    <w:rsid w:val="0011394A"/>
    <w:rsid w:val="0011470F"/>
    <w:rsid w:val="00114EAA"/>
    <w:rsid w:val="0011516F"/>
    <w:rsid w:val="0011640A"/>
    <w:rsid w:val="00116F5A"/>
    <w:rsid w:val="001173ED"/>
    <w:rsid w:val="00117EA1"/>
    <w:rsid w:val="00120DCC"/>
    <w:rsid w:val="00121F2A"/>
    <w:rsid w:val="00122031"/>
    <w:rsid w:val="001229FC"/>
    <w:rsid w:val="00122E99"/>
    <w:rsid w:val="00123152"/>
    <w:rsid w:val="00123A14"/>
    <w:rsid w:val="0012408D"/>
    <w:rsid w:val="00124267"/>
    <w:rsid w:val="001244A9"/>
    <w:rsid w:val="001249BE"/>
    <w:rsid w:val="001251E0"/>
    <w:rsid w:val="0012557F"/>
    <w:rsid w:val="001255FE"/>
    <w:rsid w:val="001258AB"/>
    <w:rsid w:val="00130112"/>
    <w:rsid w:val="001302B1"/>
    <w:rsid w:val="00130C9B"/>
    <w:rsid w:val="00131BA4"/>
    <w:rsid w:val="00132229"/>
    <w:rsid w:val="001325EC"/>
    <w:rsid w:val="00132A67"/>
    <w:rsid w:val="00133DEC"/>
    <w:rsid w:val="00133FE4"/>
    <w:rsid w:val="001347CD"/>
    <w:rsid w:val="00134B22"/>
    <w:rsid w:val="00135267"/>
    <w:rsid w:val="00135B44"/>
    <w:rsid w:val="00135E3A"/>
    <w:rsid w:val="00140C44"/>
    <w:rsid w:val="00140DC1"/>
    <w:rsid w:val="0014109F"/>
    <w:rsid w:val="0014155D"/>
    <w:rsid w:val="001426C9"/>
    <w:rsid w:val="0014325B"/>
    <w:rsid w:val="001440F8"/>
    <w:rsid w:val="001448D8"/>
    <w:rsid w:val="001457BF"/>
    <w:rsid w:val="00145EDD"/>
    <w:rsid w:val="001467F9"/>
    <w:rsid w:val="00147888"/>
    <w:rsid w:val="00147AFE"/>
    <w:rsid w:val="0015019B"/>
    <w:rsid w:val="001504FB"/>
    <w:rsid w:val="00150B75"/>
    <w:rsid w:val="001515D3"/>
    <w:rsid w:val="00151D57"/>
    <w:rsid w:val="00151ED8"/>
    <w:rsid w:val="00151F80"/>
    <w:rsid w:val="001520AE"/>
    <w:rsid w:val="00152D85"/>
    <w:rsid w:val="00153F05"/>
    <w:rsid w:val="00154B29"/>
    <w:rsid w:val="001551ED"/>
    <w:rsid w:val="00155723"/>
    <w:rsid w:val="00155AA3"/>
    <w:rsid w:val="00155B46"/>
    <w:rsid w:val="00155CA0"/>
    <w:rsid w:val="001565CC"/>
    <w:rsid w:val="00156E2C"/>
    <w:rsid w:val="00157BA5"/>
    <w:rsid w:val="00160975"/>
    <w:rsid w:val="00160E29"/>
    <w:rsid w:val="0016178B"/>
    <w:rsid w:val="0016179F"/>
    <w:rsid w:val="00163203"/>
    <w:rsid w:val="00163D2A"/>
    <w:rsid w:val="001649DF"/>
    <w:rsid w:val="00164AE7"/>
    <w:rsid w:val="001651A9"/>
    <w:rsid w:val="00165292"/>
    <w:rsid w:val="0016632D"/>
    <w:rsid w:val="0016649F"/>
    <w:rsid w:val="00166B82"/>
    <w:rsid w:val="00166C67"/>
    <w:rsid w:val="00166E4E"/>
    <w:rsid w:val="00170B3D"/>
    <w:rsid w:val="00171278"/>
    <w:rsid w:val="00171650"/>
    <w:rsid w:val="00171922"/>
    <w:rsid w:val="00173198"/>
    <w:rsid w:val="00173B16"/>
    <w:rsid w:val="00173CA0"/>
    <w:rsid w:val="00173F9B"/>
    <w:rsid w:val="00176ADF"/>
    <w:rsid w:val="001777D0"/>
    <w:rsid w:val="001778B0"/>
    <w:rsid w:val="00180798"/>
    <w:rsid w:val="00181176"/>
    <w:rsid w:val="00181436"/>
    <w:rsid w:val="00181C3D"/>
    <w:rsid w:val="0018236E"/>
    <w:rsid w:val="00182F06"/>
    <w:rsid w:val="00182FC2"/>
    <w:rsid w:val="00183FAA"/>
    <w:rsid w:val="00184D8D"/>
    <w:rsid w:val="00185BA7"/>
    <w:rsid w:val="00185BC8"/>
    <w:rsid w:val="00185CBA"/>
    <w:rsid w:val="00185E23"/>
    <w:rsid w:val="001865FC"/>
    <w:rsid w:val="00186733"/>
    <w:rsid w:val="0018791F"/>
    <w:rsid w:val="0019047A"/>
    <w:rsid w:val="00191562"/>
    <w:rsid w:val="00192F7E"/>
    <w:rsid w:val="001931F8"/>
    <w:rsid w:val="00193FFD"/>
    <w:rsid w:val="001944D0"/>
    <w:rsid w:val="0019474A"/>
    <w:rsid w:val="00194838"/>
    <w:rsid w:val="00194934"/>
    <w:rsid w:val="001953FC"/>
    <w:rsid w:val="001955B6"/>
    <w:rsid w:val="00197948"/>
    <w:rsid w:val="00197AEC"/>
    <w:rsid w:val="001A031C"/>
    <w:rsid w:val="001A04BD"/>
    <w:rsid w:val="001A05AC"/>
    <w:rsid w:val="001A13EA"/>
    <w:rsid w:val="001A152A"/>
    <w:rsid w:val="001A1AFD"/>
    <w:rsid w:val="001A1DBB"/>
    <w:rsid w:val="001A20A9"/>
    <w:rsid w:val="001A2C17"/>
    <w:rsid w:val="001A3408"/>
    <w:rsid w:val="001A4B76"/>
    <w:rsid w:val="001A4DE0"/>
    <w:rsid w:val="001A5499"/>
    <w:rsid w:val="001A5518"/>
    <w:rsid w:val="001A596C"/>
    <w:rsid w:val="001A6000"/>
    <w:rsid w:val="001A64F2"/>
    <w:rsid w:val="001A6F54"/>
    <w:rsid w:val="001B0FC4"/>
    <w:rsid w:val="001B2790"/>
    <w:rsid w:val="001B361C"/>
    <w:rsid w:val="001B3C01"/>
    <w:rsid w:val="001B3C3C"/>
    <w:rsid w:val="001B4BB5"/>
    <w:rsid w:val="001B5597"/>
    <w:rsid w:val="001B5614"/>
    <w:rsid w:val="001B5967"/>
    <w:rsid w:val="001B60E1"/>
    <w:rsid w:val="001B70F8"/>
    <w:rsid w:val="001B7F79"/>
    <w:rsid w:val="001C04A6"/>
    <w:rsid w:val="001C0757"/>
    <w:rsid w:val="001C18EC"/>
    <w:rsid w:val="001C2AA5"/>
    <w:rsid w:val="001C32DB"/>
    <w:rsid w:val="001C3899"/>
    <w:rsid w:val="001C3D9E"/>
    <w:rsid w:val="001C3EC2"/>
    <w:rsid w:val="001C420B"/>
    <w:rsid w:val="001C4218"/>
    <w:rsid w:val="001C6A04"/>
    <w:rsid w:val="001C7302"/>
    <w:rsid w:val="001C75E0"/>
    <w:rsid w:val="001C763E"/>
    <w:rsid w:val="001D01DF"/>
    <w:rsid w:val="001D02B4"/>
    <w:rsid w:val="001D23F6"/>
    <w:rsid w:val="001D2880"/>
    <w:rsid w:val="001D2EF5"/>
    <w:rsid w:val="001D333A"/>
    <w:rsid w:val="001D45D6"/>
    <w:rsid w:val="001D4EB1"/>
    <w:rsid w:val="001D562E"/>
    <w:rsid w:val="001D57AD"/>
    <w:rsid w:val="001D6230"/>
    <w:rsid w:val="001D62D2"/>
    <w:rsid w:val="001D6336"/>
    <w:rsid w:val="001E0A12"/>
    <w:rsid w:val="001E11BD"/>
    <w:rsid w:val="001E1B98"/>
    <w:rsid w:val="001E334C"/>
    <w:rsid w:val="001E3363"/>
    <w:rsid w:val="001E37C8"/>
    <w:rsid w:val="001E3A13"/>
    <w:rsid w:val="001E49B3"/>
    <w:rsid w:val="001E5600"/>
    <w:rsid w:val="001E5E0E"/>
    <w:rsid w:val="001E6022"/>
    <w:rsid w:val="001E66E8"/>
    <w:rsid w:val="001E7954"/>
    <w:rsid w:val="001F03DA"/>
    <w:rsid w:val="001F090F"/>
    <w:rsid w:val="001F0F29"/>
    <w:rsid w:val="001F0F33"/>
    <w:rsid w:val="001F1309"/>
    <w:rsid w:val="001F13AF"/>
    <w:rsid w:val="001F1661"/>
    <w:rsid w:val="001F167F"/>
    <w:rsid w:val="001F1786"/>
    <w:rsid w:val="001F2781"/>
    <w:rsid w:val="001F28ED"/>
    <w:rsid w:val="001F342B"/>
    <w:rsid w:val="001F427B"/>
    <w:rsid w:val="001F43FB"/>
    <w:rsid w:val="001F587F"/>
    <w:rsid w:val="001F5A38"/>
    <w:rsid w:val="001F5EA5"/>
    <w:rsid w:val="001F63F1"/>
    <w:rsid w:val="001F6EEE"/>
    <w:rsid w:val="001F7415"/>
    <w:rsid w:val="001F7F24"/>
    <w:rsid w:val="00200077"/>
    <w:rsid w:val="00200AD1"/>
    <w:rsid w:val="002017CA"/>
    <w:rsid w:val="0020191E"/>
    <w:rsid w:val="0020266D"/>
    <w:rsid w:val="00202AA8"/>
    <w:rsid w:val="002033BE"/>
    <w:rsid w:val="00203AC3"/>
    <w:rsid w:val="002047A4"/>
    <w:rsid w:val="00204C5B"/>
    <w:rsid w:val="00205774"/>
    <w:rsid w:val="002058EE"/>
    <w:rsid w:val="00205B44"/>
    <w:rsid w:val="00206926"/>
    <w:rsid w:val="0020699F"/>
    <w:rsid w:val="002070B4"/>
    <w:rsid w:val="00207A8B"/>
    <w:rsid w:val="00207E4C"/>
    <w:rsid w:val="00207F61"/>
    <w:rsid w:val="002100D3"/>
    <w:rsid w:val="002100F0"/>
    <w:rsid w:val="002104B5"/>
    <w:rsid w:val="00210D7C"/>
    <w:rsid w:val="00211235"/>
    <w:rsid w:val="002113B3"/>
    <w:rsid w:val="002117E5"/>
    <w:rsid w:val="002120D1"/>
    <w:rsid w:val="00213EFD"/>
    <w:rsid w:val="00213F54"/>
    <w:rsid w:val="002140D4"/>
    <w:rsid w:val="00214EEC"/>
    <w:rsid w:val="00215187"/>
    <w:rsid w:val="002156B5"/>
    <w:rsid w:val="00215BDF"/>
    <w:rsid w:val="00215D93"/>
    <w:rsid w:val="002163D9"/>
    <w:rsid w:val="002165E1"/>
    <w:rsid w:val="002166E8"/>
    <w:rsid w:val="00216C3F"/>
    <w:rsid w:val="00217FA8"/>
    <w:rsid w:val="00220104"/>
    <w:rsid w:val="002201DD"/>
    <w:rsid w:val="0022049B"/>
    <w:rsid w:val="002207EF"/>
    <w:rsid w:val="00220B3B"/>
    <w:rsid w:val="00220ECB"/>
    <w:rsid w:val="0022105A"/>
    <w:rsid w:val="002216AB"/>
    <w:rsid w:val="00221913"/>
    <w:rsid w:val="002219C0"/>
    <w:rsid w:val="00221B32"/>
    <w:rsid w:val="00221C5E"/>
    <w:rsid w:val="00222B68"/>
    <w:rsid w:val="00222D79"/>
    <w:rsid w:val="002233EC"/>
    <w:rsid w:val="002237EC"/>
    <w:rsid w:val="00223F08"/>
    <w:rsid w:val="002247F8"/>
    <w:rsid w:val="00224A10"/>
    <w:rsid w:val="00224EB0"/>
    <w:rsid w:val="002254B7"/>
    <w:rsid w:val="002255A9"/>
    <w:rsid w:val="002261A7"/>
    <w:rsid w:val="002261DE"/>
    <w:rsid w:val="002264C1"/>
    <w:rsid w:val="002266E2"/>
    <w:rsid w:val="002267F6"/>
    <w:rsid w:val="002270C0"/>
    <w:rsid w:val="0022715A"/>
    <w:rsid w:val="00227DAC"/>
    <w:rsid w:val="0023007C"/>
    <w:rsid w:val="0023030C"/>
    <w:rsid w:val="002304E4"/>
    <w:rsid w:val="002307FA"/>
    <w:rsid w:val="00230B32"/>
    <w:rsid w:val="00230C8B"/>
    <w:rsid w:val="00231309"/>
    <w:rsid w:val="00231787"/>
    <w:rsid w:val="002328AC"/>
    <w:rsid w:val="00233047"/>
    <w:rsid w:val="002333E8"/>
    <w:rsid w:val="00233931"/>
    <w:rsid w:val="00233947"/>
    <w:rsid w:val="002350F3"/>
    <w:rsid w:val="0023573A"/>
    <w:rsid w:val="00235C6A"/>
    <w:rsid w:val="002361A8"/>
    <w:rsid w:val="00236493"/>
    <w:rsid w:val="002368D9"/>
    <w:rsid w:val="0024034E"/>
    <w:rsid w:val="00240F05"/>
    <w:rsid w:val="00240F75"/>
    <w:rsid w:val="00241048"/>
    <w:rsid w:val="002410D6"/>
    <w:rsid w:val="00241218"/>
    <w:rsid w:val="0024191A"/>
    <w:rsid w:val="00242855"/>
    <w:rsid w:val="002446BB"/>
    <w:rsid w:val="0024475B"/>
    <w:rsid w:val="00244D91"/>
    <w:rsid w:val="00244E95"/>
    <w:rsid w:val="00245050"/>
    <w:rsid w:val="002453FA"/>
    <w:rsid w:val="002455A2"/>
    <w:rsid w:val="00245E5D"/>
    <w:rsid w:val="00245EC0"/>
    <w:rsid w:val="002469F2"/>
    <w:rsid w:val="002473CD"/>
    <w:rsid w:val="0024773C"/>
    <w:rsid w:val="00247782"/>
    <w:rsid w:val="002500E0"/>
    <w:rsid w:val="00250465"/>
    <w:rsid w:val="002504ED"/>
    <w:rsid w:val="00250C10"/>
    <w:rsid w:val="002510D7"/>
    <w:rsid w:val="00251333"/>
    <w:rsid w:val="0025222A"/>
    <w:rsid w:val="00252CC6"/>
    <w:rsid w:val="00252F43"/>
    <w:rsid w:val="00253617"/>
    <w:rsid w:val="002537FC"/>
    <w:rsid w:val="002541F5"/>
    <w:rsid w:val="00254266"/>
    <w:rsid w:val="00254913"/>
    <w:rsid w:val="00255958"/>
    <w:rsid w:val="002563CF"/>
    <w:rsid w:val="0025707D"/>
    <w:rsid w:val="002574AC"/>
    <w:rsid w:val="00257537"/>
    <w:rsid w:val="002578B7"/>
    <w:rsid w:val="00260957"/>
    <w:rsid w:val="0026134C"/>
    <w:rsid w:val="002613BD"/>
    <w:rsid w:val="00261E6F"/>
    <w:rsid w:val="00262D15"/>
    <w:rsid w:val="00263A63"/>
    <w:rsid w:val="00264569"/>
    <w:rsid w:val="002652F3"/>
    <w:rsid w:val="002659E5"/>
    <w:rsid w:val="00265EE0"/>
    <w:rsid w:val="002673A9"/>
    <w:rsid w:val="00270E6F"/>
    <w:rsid w:val="00270F83"/>
    <w:rsid w:val="002717B0"/>
    <w:rsid w:val="00271832"/>
    <w:rsid w:val="0027217C"/>
    <w:rsid w:val="00272337"/>
    <w:rsid w:val="00272903"/>
    <w:rsid w:val="002730CB"/>
    <w:rsid w:val="00273206"/>
    <w:rsid w:val="00273234"/>
    <w:rsid w:val="002739B9"/>
    <w:rsid w:val="00275302"/>
    <w:rsid w:val="002755EE"/>
    <w:rsid w:val="00275A93"/>
    <w:rsid w:val="00275D9C"/>
    <w:rsid w:val="00275E1C"/>
    <w:rsid w:val="00276719"/>
    <w:rsid w:val="002773A2"/>
    <w:rsid w:val="002777D8"/>
    <w:rsid w:val="00280E0F"/>
    <w:rsid w:val="00281C5F"/>
    <w:rsid w:val="00282624"/>
    <w:rsid w:val="002826C9"/>
    <w:rsid w:val="0028390B"/>
    <w:rsid w:val="00283ADC"/>
    <w:rsid w:val="00283B26"/>
    <w:rsid w:val="002846B5"/>
    <w:rsid w:val="00285BD2"/>
    <w:rsid w:val="0028605F"/>
    <w:rsid w:val="00286151"/>
    <w:rsid w:val="00286241"/>
    <w:rsid w:val="00286743"/>
    <w:rsid w:val="002867EE"/>
    <w:rsid w:val="00287578"/>
    <w:rsid w:val="0028761F"/>
    <w:rsid w:val="00287660"/>
    <w:rsid w:val="0028781F"/>
    <w:rsid w:val="00287D4E"/>
    <w:rsid w:val="0029056B"/>
    <w:rsid w:val="00290694"/>
    <w:rsid w:val="00290C6D"/>
    <w:rsid w:val="00290F9B"/>
    <w:rsid w:val="002913EB"/>
    <w:rsid w:val="00291530"/>
    <w:rsid w:val="002918A0"/>
    <w:rsid w:val="00291F9A"/>
    <w:rsid w:val="00292103"/>
    <w:rsid w:val="002929B8"/>
    <w:rsid w:val="00292CBF"/>
    <w:rsid w:val="00292DAB"/>
    <w:rsid w:val="00294568"/>
    <w:rsid w:val="00294EB8"/>
    <w:rsid w:val="002958AB"/>
    <w:rsid w:val="00295A7A"/>
    <w:rsid w:val="00295EEE"/>
    <w:rsid w:val="00296011"/>
    <w:rsid w:val="00296250"/>
    <w:rsid w:val="0029655B"/>
    <w:rsid w:val="00296700"/>
    <w:rsid w:val="00296C61"/>
    <w:rsid w:val="00296CA9"/>
    <w:rsid w:val="002970B2"/>
    <w:rsid w:val="002A163B"/>
    <w:rsid w:val="002A1C5C"/>
    <w:rsid w:val="002A23F2"/>
    <w:rsid w:val="002A3027"/>
    <w:rsid w:val="002A320F"/>
    <w:rsid w:val="002A3B24"/>
    <w:rsid w:val="002A599A"/>
    <w:rsid w:val="002A6A53"/>
    <w:rsid w:val="002A6DE5"/>
    <w:rsid w:val="002A7AE2"/>
    <w:rsid w:val="002A7B1F"/>
    <w:rsid w:val="002B07C5"/>
    <w:rsid w:val="002B0E52"/>
    <w:rsid w:val="002B16B1"/>
    <w:rsid w:val="002B2059"/>
    <w:rsid w:val="002B2393"/>
    <w:rsid w:val="002B338C"/>
    <w:rsid w:val="002B3EF0"/>
    <w:rsid w:val="002B55E2"/>
    <w:rsid w:val="002B5DDF"/>
    <w:rsid w:val="002B6567"/>
    <w:rsid w:val="002B6727"/>
    <w:rsid w:val="002B6998"/>
    <w:rsid w:val="002B6ABB"/>
    <w:rsid w:val="002B6C47"/>
    <w:rsid w:val="002B7227"/>
    <w:rsid w:val="002B7E8E"/>
    <w:rsid w:val="002C0003"/>
    <w:rsid w:val="002C05FF"/>
    <w:rsid w:val="002C0E61"/>
    <w:rsid w:val="002C0ED4"/>
    <w:rsid w:val="002C1585"/>
    <w:rsid w:val="002C18C0"/>
    <w:rsid w:val="002C1B39"/>
    <w:rsid w:val="002C212A"/>
    <w:rsid w:val="002C22EC"/>
    <w:rsid w:val="002C28F5"/>
    <w:rsid w:val="002C2F6E"/>
    <w:rsid w:val="002C3322"/>
    <w:rsid w:val="002C3B17"/>
    <w:rsid w:val="002C440D"/>
    <w:rsid w:val="002C489E"/>
    <w:rsid w:val="002C505B"/>
    <w:rsid w:val="002C55A9"/>
    <w:rsid w:val="002C6D6A"/>
    <w:rsid w:val="002C71CF"/>
    <w:rsid w:val="002C753A"/>
    <w:rsid w:val="002C7C0E"/>
    <w:rsid w:val="002D0232"/>
    <w:rsid w:val="002D074A"/>
    <w:rsid w:val="002D1514"/>
    <w:rsid w:val="002D1E40"/>
    <w:rsid w:val="002D1F26"/>
    <w:rsid w:val="002D212A"/>
    <w:rsid w:val="002D2BBA"/>
    <w:rsid w:val="002D382F"/>
    <w:rsid w:val="002D3D79"/>
    <w:rsid w:val="002D453C"/>
    <w:rsid w:val="002D460A"/>
    <w:rsid w:val="002D46C8"/>
    <w:rsid w:val="002D4700"/>
    <w:rsid w:val="002D4C08"/>
    <w:rsid w:val="002D59F7"/>
    <w:rsid w:val="002D5A98"/>
    <w:rsid w:val="002D6303"/>
    <w:rsid w:val="002D63E8"/>
    <w:rsid w:val="002D69A1"/>
    <w:rsid w:val="002D73B1"/>
    <w:rsid w:val="002D752F"/>
    <w:rsid w:val="002D7A2F"/>
    <w:rsid w:val="002E0A7A"/>
    <w:rsid w:val="002E173B"/>
    <w:rsid w:val="002E2175"/>
    <w:rsid w:val="002E21C3"/>
    <w:rsid w:val="002E23CE"/>
    <w:rsid w:val="002E39EF"/>
    <w:rsid w:val="002E4867"/>
    <w:rsid w:val="002E51B8"/>
    <w:rsid w:val="002E5255"/>
    <w:rsid w:val="002E5536"/>
    <w:rsid w:val="002E72C1"/>
    <w:rsid w:val="002E7587"/>
    <w:rsid w:val="002F08FC"/>
    <w:rsid w:val="002F1471"/>
    <w:rsid w:val="002F190B"/>
    <w:rsid w:val="002F1B36"/>
    <w:rsid w:val="002F1F59"/>
    <w:rsid w:val="002F2434"/>
    <w:rsid w:val="002F2819"/>
    <w:rsid w:val="002F2850"/>
    <w:rsid w:val="002F31E3"/>
    <w:rsid w:val="002F4284"/>
    <w:rsid w:val="002F45B4"/>
    <w:rsid w:val="002F4FFB"/>
    <w:rsid w:val="002F5D75"/>
    <w:rsid w:val="002F5EF4"/>
    <w:rsid w:val="002F68BE"/>
    <w:rsid w:val="002F6BD2"/>
    <w:rsid w:val="002F70EF"/>
    <w:rsid w:val="003002E4"/>
    <w:rsid w:val="00300308"/>
    <w:rsid w:val="003007A9"/>
    <w:rsid w:val="003014D2"/>
    <w:rsid w:val="003017C1"/>
    <w:rsid w:val="00302145"/>
    <w:rsid w:val="0030225C"/>
    <w:rsid w:val="00303D37"/>
    <w:rsid w:val="00304B6A"/>
    <w:rsid w:val="00304B77"/>
    <w:rsid w:val="00304E0F"/>
    <w:rsid w:val="003052EC"/>
    <w:rsid w:val="00306080"/>
    <w:rsid w:val="00306949"/>
    <w:rsid w:val="00306B54"/>
    <w:rsid w:val="0030725F"/>
    <w:rsid w:val="00307D9D"/>
    <w:rsid w:val="0031051D"/>
    <w:rsid w:val="003105D8"/>
    <w:rsid w:val="00310A2E"/>
    <w:rsid w:val="00311146"/>
    <w:rsid w:val="00311625"/>
    <w:rsid w:val="00311CDF"/>
    <w:rsid w:val="00311E74"/>
    <w:rsid w:val="003129D8"/>
    <w:rsid w:val="003130AA"/>
    <w:rsid w:val="00313D5A"/>
    <w:rsid w:val="0031560C"/>
    <w:rsid w:val="00315B5F"/>
    <w:rsid w:val="00316040"/>
    <w:rsid w:val="00317161"/>
    <w:rsid w:val="0031721B"/>
    <w:rsid w:val="0032058E"/>
    <w:rsid w:val="003222DF"/>
    <w:rsid w:val="003231FC"/>
    <w:rsid w:val="003232B2"/>
    <w:rsid w:val="0032546D"/>
    <w:rsid w:val="0032604B"/>
    <w:rsid w:val="003268E7"/>
    <w:rsid w:val="00326F0B"/>
    <w:rsid w:val="00326F3A"/>
    <w:rsid w:val="0032777D"/>
    <w:rsid w:val="00327AF4"/>
    <w:rsid w:val="00327CBD"/>
    <w:rsid w:val="003302A3"/>
    <w:rsid w:val="003303F3"/>
    <w:rsid w:val="00330E5F"/>
    <w:rsid w:val="00330E64"/>
    <w:rsid w:val="003316AE"/>
    <w:rsid w:val="0033228D"/>
    <w:rsid w:val="00332E7B"/>
    <w:rsid w:val="00332FDF"/>
    <w:rsid w:val="00333C23"/>
    <w:rsid w:val="00333EB8"/>
    <w:rsid w:val="003345CA"/>
    <w:rsid w:val="003345DD"/>
    <w:rsid w:val="00335BE9"/>
    <w:rsid w:val="00335D6E"/>
    <w:rsid w:val="0033601B"/>
    <w:rsid w:val="00336BAB"/>
    <w:rsid w:val="003375CC"/>
    <w:rsid w:val="003379E4"/>
    <w:rsid w:val="00337BF8"/>
    <w:rsid w:val="00341308"/>
    <w:rsid w:val="00341ACE"/>
    <w:rsid w:val="00341B8B"/>
    <w:rsid w:val="00341C80"/>
    <w:rsid w:val="00342371"/>
    <w:rsid w:val="00343135"/>
    <w:rsid w:val="0034468D"/>
    <w:rsid w:val="00345969"/>
    <w:rsid w:val="00346128"/>
    <w:rsid w:val="003461D2"/>
    <w:rsid w:val="003465EE"/>
    <w:rsid w:val="00346B3C"/>
    <w:rsid w:val="00346E64"/>
    <w:rsid w:val="00347396"/>
    <w:rsid w:val="00347E05"/>
    <w:rsid w:val="0035048F"/>
    <w:rsid w:val="00350719"/>
    <w:rsid w:val="003514D1"/>
    <w:rsid w:val="0035152B"/>
    <w:rsid w:val="00351A5D"/>
    <w:rsid w:val="00351B77"/>
    <w:rsid w:val="00351BED"/>
    <w:rsid w:val="00351C19"/>
    <w:rsid w:val="00352389"/>
    <w:rsid w:val="00352B93"/>
    <w:rsid w:val="0035390E"/>
    <w:rsid w:val="00354BD9"/>
    <w:rsid w:val="00354D37"/>
    <w:rsid w:val="00355326"/>
    <w:rsid w:val="00355572"/>
    <w:rsid w:val="00355627"/>
    <w:rsid w:val="0035609A"/>
    <w:rsid w:val="003561AE"/>
    <w:rsid w:val="00356B1B"/>
    <w:rsid w:val="00356D50"/>
    <w:rsid w:val="0035719F"/>
    <w:rsid w:val="003571DD"/>
    <w:rsid w:val="00357433"/>
    <w:rsid w:val="0036023C"/>
    <w:rsid w:val="00360896"/>
    <w:rsid w:val="00360B2C"/>
    <w:rsid w:val="00360F57"/>
    <w:rsid w:val="0036101E"/>
    <w:rsid w:val="00361D53"/>
    <w:rsid w:val="00362879"/>
    <w:rsid w:val="003633E3"/>
    <w:rsid w:val="0036347C"/>
    <w:rsid w:val="00363851"/>
    <w:rsid w:val="00364443"/>
    <w:rsid w:val="003661FF"/>
    <w:rsid w:val="00366B8F"/>
    <w:rsid w:val="00367572"/>
    <w:rsid w:val="00367600"/>
    <w:rsid w:val="003678CA"/>
    <w:rsid w:val="003705B6"/>
    <w:rsid w:val="00370745"/>
    <w:rsid w:val="00370886"/>
    <w:rsid w:val="00370B2A"/>
    <w:rsid w:val="00371306"/>
    <w:rsid w:val="003714F6"/>
    <w:rsid w:val="003718E0"/>
    <w:rsid w:val="00371D35"/>
    <w:rsid w:val="003726BA"/>
    <w:rsid w:val="00372946"/>
    <w:rsid w:val="00372B1B"/>
    <w:rsid w:val="003732A9"/>
    <w:rsid w:val="00373DC5"/>
    <w:rsid w:val="00375083"/>
    <w:rsid w:val="00375194"/>
    <w:rsid w:val="00375B36"/>
    <w:rsid w:val="003761A4"/>
    <w:rsid w:val="00376F11"/>
    <w:rsid w:val="00377BC1"/>
    <w:rsid w:val="00377D28"/>
    <w:rsid w:val="00380F71"/>
    <w:rsid w:val="0038277F"/>
    <w:rsid w:val="00383F5A"/>
    <w:rsid w:val="003841EC"/>
    <w:rsid w:val="003844E8"/>
    <w:rsid w:val="00384834"/>
    <w:rsid w:val="0038490B"/>
    <w:rsid w:val="00384D38"/>
    <w:rsid w:val="00385328"/>
    <w:rsid w:val="003864DD"/>
    <w:rsid w:val="003870AA"/>
    <w:rsid w:val="003876A4"/>
    <w:rsid w:val="00392C3F"/>
    <w:rsid w:val="00392F93"/>
    <w:rsid w:val="003933CD"/>
    <w:rsid w:val="00393A81"/>
    <w:rsid w:val="0039418A"/>
    <w:rsid w:val="00394691"/>
    <w:rsid w:val="00394730"/>
    <w:rsid w:val="00394C69"/>
    <w:rsid w:val="00394DE8"/>
    <w:rsid w:val="0039596C"/>
    <w:rsid w:val="0039727E"/>
    <w:rsid w:val="003A05AE"/>
    <w:rsid w:val="003A070C"/>
    <w:rsid w:val="003A0A43"/>
    <w:rsid w:val="003A2489"/>
    <w:rsid w:val="003A28C6"/>
    <w:rsid w:val="003A317D"/>
    <w:rsid w:val="003A42A1"/>
    <w:rsid w:val="003A4A62"/>
    <w:rsid w:val="003A5452"/>
    <w:rsid w:val="003A5930"/>
    <w:rsid w:val="003A6D1F"/>
    <w:rsid w:val="003A77D6"/>
    <w:rsid w:val="003B019B"/>
    <w:rsid w:val="003B0E77"/>
    <w:rsid w:val="003B1880"/>
    <w:rsid w:val="003B1BDD"/>
    <w:rsid w:val="003B248E"/>
    <w:rsid w:val="003B3E3A"/>
    <w:rsid w:val="003B49DF"/>
    <w:rsid w:val="003B4B67"/>
    <w:rsid w:val="003B5055"/>
    <w:rsid w:val="003B60E8"/>
    <w:rsid w:val="003B7246"/>
    <w:rsid w:val="003B7532"/>
    <w:rsid w:val="003B7908"/>
    <w:rsid w:val="003C05AE"/>
    <w:rsid w:val="003C1A42"/>
    <w:rsid w:val="003C1C9F"/>
    <w:rsid w:val="003C21BE"/>
    <w:rsid w:val="003C2E47"/>
    <w:rsid w:val="003C41B0"/>
    <w:rsid w:val="003C4ECD"/>
    <w:rsid w:val="003C54E4"/>
    <w:rsid w:val="003C55C7"/>
    <w:rsid w:val="003C6464"/>
    <w:rsid w:val="003C7183"/>
    <w:rsid w:val="003D1E1C"/>
    <w:rsid w:val="003D25E8"/>
    <w:rsid w:val="003D3487"/>
    <w:rsid w:val="003D3DD5"/>
    <w:rsid w:val="003D40C8"/>
    <w:rsid w:val="003D4C25"/>
    <w:rsid w:val="003D5029"/>
    <w:rsid w:val="003D52C7"/>
    <w:rsid w:val="003D5418"/>
    <w:rsid w:val="003D6F34"/>
    <w:rsid w:val="003D70ED"/>
    <w:rsid w:val="003D7CE9"/>
    <w:rsid w:val="003E056F"/>
    <w:rsid w:val="003E05C2"/>
    <w:rsid w:val="003E0EBE"/>
    <w:rsid w:val="003E1374"/>
    <w:rsid w:val="003E2A43"/>
    <w:rsid w:val="003E3C22"/>
    <w:rsid w:val="003E42EE"/>
    <w:rsid w:val="003E46C2"/>
    <w:rsid w:val="003E546D"/>
    <w:rsid w:val="003E5E13"/>
    <w:rsid w:val="003E6627"/>
    <w:rsid w:val="003E6D87"/>
    <w:rsid w:val="003E7164"/>
    <w:rsid w:val="003E7453"/>
    <w:rsid w:val="003E770A"/>
    <w:rsid w:val="003E7714"/>
    <w:rsid w:val="003E773D"/>
    <w:rsid w:val="003F1AA9"/>
    <w:rsid w:val="003F2024"/>
    <w:rsid w:val="003F2201"/>
    <w:rsid w:val="003F2649"/>
    <w:rsid w:val="003F2B26"/>
    <w:rsid w:val="003F3710"/>
    <w:rsid w:val="003F38D4"/>
    <w:rsid w:val="003F3E53"/>
    <w:rsid w:val="003F4AC1"/>
    <w:rsid w:val="003F4C28"/>
    <w:rsid w:val="003F4FDB"/>
    <w:rsid w:val="003F57E5"/>
    <w:rsid w:val="003F5B4C"/>
    <w:rsid w:val="003F5D0C"/>
    <w:rsid w:val="003F6025"/>
    <w:rsid w:val="003F6215"/>
    <w:rsid w:val="003F65D8"/>
    <w:rsid w:val="003F68F3"/>
    <w:rsid w:val="003F6EE9"/>
    <w:rsid w:val="003F745F"/>
    <w:rsid w:val="00400A13"/>
    <w:rsid w:val="00400EB0"/>
    <w:rsid w:val="00401172"/>
    <w:rsid w:val="00401893"/>
    <w:rsid w:val="00402817"/>
    <w:rsid w:val="00403489"/>
    <w:rsid w:val="00403573"/>
    <w:rsid w:val="00403845"/>
    <w:rsid w:val="0040508B"/>
    <w:rsid w:val="00406008"/>
    <w:rsid w:val="004061D2"/>
    <w:rsid w:val="00406249"/>
    <w:rsid w:val="00406F86"/>
    <w:rsid w:val="004071DB"/>
    <w:rsid w:val="004102EC"/>
    <w:rsid w:val="004107B6"/>
    <w:rsid w:val="00411E84"/>
    <w:rsid w:val="004121C7"/>
    <w:rsid w:val="00412DC1"/>
    <w:rsid w:val="004131DF"/>
    <w:rsid w:val="00413EBD"/>
    <w:rsid w:val="004140D6"/>
    <w:rsid w:val="004145D3"/>
    <w:rsid w:val="004149D9"/>
    <w:rsid w:val="00414A8A"/>
    <w:rsid w:val="004159D2"/>
    <w:rsid w:val="00415E65"/>
    <w:rsid w:val="0041644C"/>
    <w:rsid w:val="0041683C"/>
    <w:rsid w:val="00417B2B"/>
    <w:rsid w:val="0042076C"/>
    <w:rsid w:val="004208BC"/>
    <w:rsid w:val="00420FE5"/>
    <w:rsid w:val="00421628"/>
    <w:rsid w:val="0042180A"/>
    <w:rsid w:val="00421D1C"/>
    <w:rsid w:val="00421F85"/>
    <w:rsid w:val="00421FE9"/>
    <w:rsid w:val="00422352"/>
    <w:rsid w:val="00423484"/>
    <w:rsid w:val="00423B79"/>
    <w:rsid w:val="00423F93"/>
    <w:rsid w:val="0042543C"/>
    <w:rsid w:val="00425555"/>
    <w:rsid w:val="0042573A"/>
    <w:rsid w:val="00426EC2"/>
    <w:rsid w:val="00430474"/>
    <w:rsid w:val="004308B6"/>
    <w:rsid w:val="00430DF4"/>
    <w:rsid w:val="00431575"/>
    <w:rsid w:val="00431C8C"/>
    <w:rsid w:val="0043228D"/>
    <w:rsid w:val="00432553"/>
    <w:rsid w:val="004327CF"/>
    <w:rsid w:val="00432F1D"/>
    <w:rsid w:val="00432F43"/>
    <w:rsid w:val="00433045"/>
    <w:rsid w:val="004335ED"/>
    <w:rsid w:val="00434D21"/>
    <w:rsid w:val="0043506F"/>
    <w:rsid w:val="00435B39"/>
    <w:rsid w:val="00436405"/>
    <w:rsid w:val="00436A24"/>
    <w:rsid w:val="00436CA5"/>
    <w:rsid w:val="0043766B"/>
    <w:rsid w:val="00437F3C"/>
    <w:rsid w:val="0044055F"/>
    <w:rsid w:val="004407B4"/>
    <w:rsid w:val="00440905"/>
    <w:rsid w:val="00440B99"/>
    <w:rsid w:val="00440C9D"/>
    <w:rsid w:val="00441E6B"/>
    <w:rsid w:val="0044206E"/>
    <w:rsid w:val="00442979"/>
    <w:rsid w:val="00442A13"/>
    <w:rsid w:val="00442BBB"/>
    <w:rsid w:val="00443392"/>
    <w:rsid w:val="0044344C"/>
    <w:rsid w:val="004437F0"/>
    <w:rsid w:val="004446FB"/>
    <w:rsid w:val="00444921"/>
    <w:rsid w:val="00444F52"/>
    <w:rsid w:val="0044553B"/>
    <w:rsid w:val="00445980"/>
    <w:rsid w:val="00446203"/>
    <w:rsid w:val="004463D8"/>
    <w:rsid w:val="00447FAF"/>
    <w:rsid w:val="00450012"/>
    <w:rsid w:val="00451531"/>
    <w:rsid w:val="0045189A"/>
    <w:rsid w:val="00451EAE"/>
    <w:rsid w:val="004522A7"/>
    <w:rsid w:val="00452641"/>
    <w:rsid w:val="00452B4E"/>
    <w:rsid w:val="00454376"/>
    <w:rsid w:val="004546D2"/>
    <w:rsid w:val="00455121"/>
    <w:rsid w:val="00455C8A"/>
    <w:rsid w:val="00456A3A"/>
    <w:rsid w:val="004576A0"/>
    <w:rsid w:val="00457A1B"/>
    <w:rsid w:val="0046050B"/>
    <w:rsid w:val="00460764"/>
    <w:rsid w:val="00460B9A"/>
    <w:rsid w:val="00460DC2"/>
    <w:rsid w:val="004615B2"/>
    <w:rsid w:val="004624ED"/>
    <w:rsid w:val="00462DB0"/>
    <w:rsid w:val="00464583"/>
    <w:rsid w:val="0046507C"/>
    <w:rsid w:val="0046621E"/>
    <w:rsid w:val="004664A1"/>
    <w:rsid w:val="00466922"/>
    <w:rsid w:val="00467150"/>
    <w:rsid w:val="00467D2D"/>
    <w:rsid w:val="00467FAB"/>
    <w:rsid w:val="0047007F"/>
    <w:rsid w:val="00470449"/>
    <w:rsid w:val="00471DA8"/>
    <w:rsid w:val="00472A72"/>
    <w:rsid w:val="00472D26"/>
    <w:rsid w:val="00473D7B"/>
    <w:rsid w:val="00473F8F"/>
    <w:rsid w:val="0047493A"/>
    <w:rsid w:val="00474F06"/>
    <w:rsid w:val="00475CC2"/>
    <w:rsid w:val="00476126"/>
    <w:rsid w:val="00476B28"/>
    <w:rsid w:val="004803B3"/>
    <w:rsid w:val="00480658"/>
    <w:rsid w:val="00480F12"/>
    <w:rsid w:val="004812C0"/>
    <w:rsid w:val="0048166A"/>
    <w:rsid w:val="00481A60"/>
    <w:rsid w:val="00482B36"/>
    <w:rsid w:val="00482E16"/>
    <w:rsid w:val="00483016"/>
    <w:rsid w:val="00484194"/>
    <w:rsid w:val="004847F1"/>
    <w:rsid w:val="004848AF"/>
    <w:rsid w:val="00484FE6"/>
    <w:rsid w:val="00486D02"/>
    <w:rsid w:val="00487065"/>
    <w:rsid w:val="004870C0"/>
    <w:rsid w:val="0048755A"/>
    <w:rsid w:val="0049011D"/>
    <w:rsid w:val="004906AF"/>
    <w:rsid w:val="00490C70"/>
    <w:rsid w:val="00490FFA"/>
    <w:rsid w:val="00491097"/>
    <w:rsid w:val="00491D45"/>
    <w:rsid w:val="0049231F"/>
    <w:rsid w:val="00492429"/>
    <w:rsid w:val="0049247B"/>
    <w:rsid w:val="00492584"/>
    <w:rsid w:val="00493053"/>
    <w:rsid w:val="00493EBB"/>
    <w:rsid w:val="0049406D"/>
    <w:rsid w:val="0049414F"/>
    <w:rsid w:val="0049680B"/>
    <w:rsid w:val="00497869"/>
    <w:rsid w:val="004A09B6"/>
    <w:rsid w:val="004A1C9D"/>
    <w:rsid w:val="004A1EE8"/>
    <w:rsid w:val="004A1FC2"/>
    <w:rsid w:val="004A2820"/>
    <w:rsid w:val="004A2920"/>
    <w:rsid w:val="004A2DDB"/>
    <w:rsid w:val="004A36B5"/>
    <w:rsid w:val="004A3AEE"/>
    <w:rsid w:val="004A3D42"/>
    <w:rsid w:val="004A3DC8"/>
    <w:rsid w:val="004A4CAD"/>
    <w:rsid w:val="004A5159"/>
    <w:rsid w:val="004A57BB"/>
    <w:rsid w:val="004A6381"/>
    <w:rsid w:val="004A6B06"/>
    <w:rsid w:val="004A79A2"/>
    <w:rsid w:val="004A7AFB"/>
    <w:rsid w:val="004B0921"/>
    <w:rsid w:val="004B10B2"/>
    <w:rsid w:val="004B1122"/>
    <w:rsid w:val="004B1204"/>
    <w:rsid w:val="004B1759"/>
    <w:rsid w:val="004B2684"/>
    <w:rsid w:val="004B2CEC"/>
    <w:rsid w:val="004B3022"/>
    <w:rsid w:val="004B356F"/>
    <w:rsid w:val="004B37A2"/>
    <w:rsid w:val="004B443E"/>
    <w:rsid w:val="004B45FE"/>
    <w:rsid w:val="004B5EB0"/>
    <w:rsid w:val="004B6BCE"/>
    <w:rsid w:val="004B6CF9"/>
    <w:rsid w:val="004C0124"/>
    <w:rsid w:val="004C0373"/>
    <w:rsid w:val="004C0757"/>
    <w:rsid w:val="004C0EAC"/>
    <w:rsid w:val="004C1A89"/>
    <w:rsid w:val="004C1F33"/>
    <w:rsid w:val="004C27F2"/>
    <w:rsid w:val="004C2CAB"/>
    <w:rsid w:val="004C3330"/>
    <w:rsid w:val="004C3E90"/>
    <w:rsid w:val="004C436B"/>
    <w:rsid w:val="004C472B"/>
    <w:rsid w:val="004C49D7"/>
    <w:rsid w:val="004C4C1B"/>
    <w:rsid w:val="004C55F0"/>
    <w:rsid w:val="004C727E"/>
    <w:rsid w:val="004C7574"/>
    <w:rsid w:val="004D0437"/>
    <w:rsid w:val="004D0CD6"/>
    <w:rsid w:val="004D18BF"/>
    <w:rsid w:val="004D3319"/>
    <w:rsid w:val="004D366F"/>
    <w:rsid w:val="004D3907"/>
    <w:rsid w:val="004D4345"/>
    <w:rsid w:val="004D4E83"/>
    <w:rsid w:val="004D50BC"/>
    <w:rsid w:val="004D6F1F"/>
    <w:rsid w:val="004D7F34"/>
    <w:rsid w:val="004E0049"/>
    <w:rsid w:val="004E0868"/>
    <w:rsid w:val="004E08A0"/>
    <w:rsid w:val="004E1F21"/>
    <w:rsid w:val="004E24AB"/>
    <w:rsid w:val="004E2984"/>
    <w:rsid w:val="004E2EC6"/>
    <w:rsid w:val="004E4330"/>
    <w:rsid w:val="004E4577"/>
    <w:rsid w:val="004E4C28"/>
    <w:rsid w:val="004E4C95"/>
    <w:rsid w:val="004E51EF"/>
    <w:rsid w:val="004E5D87"/>
    <w:rsid w:val="004E61C9"/>
    <w:rsid w:val="004E7884"/>
    <w:rsid w:val="004F132E"/>
    <w:rsid w:val="004F14A4"/>
    <w:rsid w:val="004F1628"/>
    <w:rsid w:val="004F1C17"/>
    <w:rsid w:val="004F3373"/>
    <w:rsid w:val="004F4179"/>
    <w:rsid w:val="004F4B73"/>
    <w:rsid w:val="004F4C7F"/>
    <w:rsid w:val="004F51B2"/>
    <w:rsid w:val="004F6857"/>
    <w:rsid w:val="004F72FC"/>
    <w:rsid w:val="00500E7B"/>
    <w:rsid w:val="00502855"/>
    <w:rsid w:val="0050418F"/>
    <w:rsid w:val="00504B3F"/>
    <w:rsid w:val="00505D47"/>
    <w:rsid w:val="00511C82"/>
    <w:rsid w:val="005143E9"/>
    <w:rsid w:val="005145D8"/>
    <w:rsid w:val="00515566"/>
    <w:rsid w:val="00516561"/>
    <w:rsid w:val="00516837"/>
    <w:rsid w:val="005169A9"/>
    <w:rsid w:val="00516CB2"/>
    <w:rsid w:val="00517D37"/>
    <w:rsid w:val="0052024B"/>
    <w:rsid w:val="005207CC"/>
    <w:rsid w:val="00521668"/>
    <w:rsid w:val="0052217F"/>
    <w:rsid w:val="00522C68"/>
    <w:rsid w:val="00523A33"/>
    <w:rsid w:val="005240C2"/>
    <w:rsid w:val="0052432F"/>
    <w:rsid w:val="00524A8F"/>
    <w:rsid w:val="005259EB"/>
    <w:rsid w:val="00525BD0"/>
    <w:rsid w:val="00525FEB"/>
    <w:rsid w:val="005260CF"/>
    <w:rsid w:val="00526ADA"/>
    <w:rsid w:val="00526BAB"/>
    <w:rsid w:val="00526BD9"/>
    <w:rsid w:val="00527618"/>
    <w:rsid w:val="00527C7B"/>
    <w:rsid w:val="00530471"/>
    <w:rsid w:val="00530F40"/>
    <w:rsid w:val="00531E9A"/>
    <w:rsid w:val="005320A4"/>
    <w:rsid w:val="00532DB4"/>
    <w:rsid w:val="00533659"/>
    <w:rsid w:val="00533660"/>
    <w:rsid w:val="00533FF3"/>
    <w:rsid w:val="005340EC"/>
    <w:rsid w:val="005345EC"/>
    <w:rsid w:val="00535241"/>
    <w:rsid w:val="005357DC"/>
    <w:rsid w:val="005359A4"/>
    <w:rsid w:val="00535C2C"/>
    <w:rsid w:val="005365B0"/>
    <w:rsid w:val="005367C7"/>
    <w:rsid w:val="005372E9"/>
    <w:rsid w:val="005404DF"/>
    <w:rsid w:val="0054097B"/>
    <w:rsid w:val="00540FCB"/>
    <w:rsid w:val="00541E4D"/>
    <w:rsid w:val="00542493"/>
    <w:rsid w:val="005424E9"/>
    <w:rsid w:val="005425AA"/>
    <w:rsid w:val="00543534"/>
    <w:rsid w:val="005442C3"/>
    <w:rsid w:val="0054446A"/>
    <w:rsid w:val="00544A86"/>
    <w:rsid w:val="00544CB5"/>
    <w:rsid w:val="00547390"/>
    <w:rsid w:val="00547B27"/>
    <w:rsid w:val="00547FC1"/>
    <w:rsid w:val="00547FC3"/>
    <w:rsid w:val="00550133"/>
    <w:rsid w:val="005509B2"/>
    <w:rsid w:val="00550A3E"/>
    <w:rsid w:val="00550C6F"/>
    <w:rsid w:val="005519D4"/>
    <w:rsid w:val="00551EC6"/>
    <w:rsid w:val="00552A98"/>
    <w:rsid w:val="00553C6F"/>
    <w:rsid w:val="005546F7"/>
    <w:rsid w:val="00555506"/>
    <w:rsid w:val="00555528"/>
    <w:rsid w:val="00555BE7"/>
    <w:rsid w:val="0055668B"/>
    <w:rsid w:val="005603F2"/>
    <w:rsid w:val="00560794"/>
    <w:rsid w:val="005611E1"/>
    <w:rsid w:val="00561656"/>
    <w:rsid w:val="00561D94"/>
    <w:rsid w:val="0056399A"/>
    <w:rsid w:val="00564C2D"/>
    <w:rsid w:val="00565F18"/>
    <w:rsid w:val="0056630A"/>
    <w:rsid w:val="00566B07"/>
    <w:rsid w:val="00566DC0"/>
    <w:rsid w:val="00567F2C"/>
    <w:rsid w:val="0057052C"/>
    <w:rsid w:val="00570BE3"/>
    <w:rsid w:val="00570EBB"/>
    <w:rsid w:val="0057110E"/>
    <w:rsid w:val="00571457"/>
    <w:rsid w:val="005715C8"/>
    <w:rsid w:val="005717C8"/>
    <w:rsid w:val="00572309"/>
    <w:rsid w:val="00572AB0"/>
    <w:rsid w:val="00572BD4"/>
    <w:rsid w:val="00573980"/>
    <w:rsid w:val="00573C8D"/>
    <w:rsid w:val="00574242"/>
    <w:rsid w:val="005742E1"/>
    <w:rsid w:val="00574C36"/>
    <w:rsid w:val="00575276"/>
    <w:rsid w:val="00575308"/>
    <w:rsid w:val="00575331"/>
    <w:rsid w:val="0057598B"/>
    <w:rsid w:val="00581A3E"/>
    <w:rsid w:val="00581FD4"/>
    <w:rsid w:val="005823F0"/>
    <w:rsid w:val="00582CD7"/>
    <w:rsid w:val="00583617"/>
    <w:rsid w:val="00584155"/>
    <w:rsid w:val="00584F6E"/>
    <w:rsid w:val="00585AC8"/>
    <w:rsid w:val="00585F6B"/>
    <w:rsid w:val="00586C0A"/>
    <w:rsid w:val="00587207"/>
    <w:rsid w:val="0058751F"/>
    <w:rsid w:val="00587C51"/>
    <w:rsid w:val="00587D92"/>
    <w:rsid w:val="00587DC7"/>
    <w:rsid w:val="00587EBD"/>
    <w:rsid w:val="005902A0"/>
    <w:rsid w:val="005908B4"/>
    <w:rsid w:val="00590BC5"/>
    <w:rsid w:val="00590D71"/>
    <w:rsid w:val="00591F4A"/>
    <w:rsid w:val="00592554"/>
    <w:rsid w:val="00592689"/>
    <w:rsid w:val="0059280C"/>
    <w:rsid w:val="00592B88"/>
    <w:rsid w:val="00592EC3"/>
    <w:rsid w:val="005940FF"/>
    <w:rsid w:val="005943F0"/>
    <w:rsid w:val="00594714"/>
    <w:rsid w:val="005957C0"/>
    <w:rsid w:val="00595BE9"/>
    <w:rsid w:val="00595E6C"/>
    <w:rsid w:val="00595FC7"/>
    <w:rsid w:val="00596390"/>
    <w:rsid w:val="00596449"/>
    <w:rsid w:val="005965A7"/>
    <w:rsid w:val="005A045A"/>
    <w:rsid w:val="005A0741"/>
    <w:rsid w:val="005A111E"/>
    <w:rsid w:val="005A146C"/>
    <w:rsid w:val="005A22FD"/>
    <w:rsid w:val="005A26F6"/>
    <w:rsid w:val="005A2784"/>
    <w:rsid w:val="005A2847"/>
    <w:rsid w:val="005A2FC8"/>
    <w:rsid w:val="005A3F77"/>
    <w:rsid w:val="005A4A5E"/>
    <w:rsid w:val="005A4B22"/>
    <w:rsid w:val="005A4B81"/>
    <w:rsid w:val="005A4C7C"/>
    <w:rsid w:val="005A603B"/>
    <w:rsid w:val="005A6295"/>
    <w:rsid w:val="005A74EB"/>
    <w:rsid w:val="005A7719"/>
    <w:rsid w:val="005B0D73"/>
    <w:rsid w:val="005B1B51"/>
    <w:rsid w:val="005B1F3A"/>
    <w:rsid w:val="005B235D"/>
    <w:rsid w:val="005B24EF"/>
    <w:rsid w:val="005B316B"/>
    <w:rsid w:val="005B3535"/>
    <w:rsid w:val="005B6006"/>
    <w:rsid w:val="005B63BF"/>
    <w:rsid w:val="005B668C"/>
    <w:rsid w:val="005B684B"/>
    <w:rsid w:val="005B6AC2"/>
    <w:rsid w:val="005B70A6"/>
    <w:rsid w:val="005C0286"/>
    <w:rsid w:val="005C1E44"/>
    <w:rsid w:val="005C2377"/>
    <w:rsid w:val="005C3406"/>
    <w:rsid w:val="005C3A82"/>
    <w:rsid w:val="005C3D32"/>
    <w:rsid w:val="005C3D64"/>
    <w:rsid w:val="005C5277"/>
    <w:rsid w:val="005C5333"/>
    <w:rsid w:val="005C578B"/>
    <w:rsid w:val="005C62F0"/>
    <w:rsid w:val="005C6EF7"/>
    <w:rsid w:val="005D0C30"/>
    <w:rsid w:val="005D106A"/>
    <w:rsid w:val="005D1D9D"/>
    <w:rsid w:val="005D2447"/>
    <w:rsid w:val="005D2962"/>
    <w:rsid w:val="005D32B6"/>
    <w:rsid w:val="005D3904"/>
    <w:rsid w:val="005D4A06"/>
    <w:rsid w:val="005D4E64"/>
    <w:rsid w:val="005D4FAF"/>
    <w:rsid w:val="005D4FED"/>
    <w:rsid w:val="005D7BB0"/>
    <w:rsid w:val="005D7F8E"/>
    <w:rsid w:val="005E0428"/>
    <w:rsid w:val="005E0F74"/>
    <w:rsid w:val="005E0FA0"/>
    <w:rsid w:val="005E1214"/>
    <w:rsid w:val="005E124E"/>
    <w:rsid w:val="005E193F"/>
    <w:rsid w:val="005E1A40"/>
    <w:rsid w:val="005E2146"/>
    <w:rsid w:val="005E2513"/>
    <w:rsid w:val="005E3261"/>
    <w:rsid w:val="005E37A2"/>
    <w:rsid w:val="005E4C9C"/>
    <w:rsid w:val="005E6D85"/>
    <w:rsid w:val="005E7378"/>
    <w:rsid w:val="005E780B"/>
    <w:rsid w:val="005E7835"/>
    <w:rsid w:val="005E78AA"/>
    <w:rsid w:val="005F0C89"/>
    <w:rsid w:val="005F0E7F"/>
    <w:rsid w:val="005F1639"/>
    <w:rsid w:val="005F2CB0"/>
    <w:rsid w:val="005F3CB6"/>
    <w:rsid w:val="005F3F8D"/>
    <w:rsid w:val="005F48D0"/>
    <w:rsid w:val="005F4AC9"/>
    <w:rsid w:val="005F5B26"/>
    <w:rsid w:val="005F616A"/>
    <w:rsid w:val="005F670C"/>
    <w:rsid w:val="005F7716"/>
    <w:rsid w:val="005F7BD2"/>
    <w:rsid w:val="005F7BEA"/>
    <w:rsid w:val="00601BF1"/>
    <w:rsid w:val="00602EE2"/>
    <w:rsid w:val="00603718"/>
    <w:rsid w:val="0060498D"/>
    <w:rsid w:val="00604F7B"/>
    <w:rsid w:val="0060614A"/>
    <w:rsid w:val="00607CE0"/>
    <w:rsid w:val="00610029"/>
    <w:rsid w:val="006102B2"/>
    <w:rsid w:val="00610D50"/>
    <w:rsid w:val="00610DD4"/>
    <w:rsid w:val="006111FA"/>
    <w:rsid w:val="00611BA4"/>
    <w:rsid w:val="0061234E"/>
    <w:rsid w:val="00612851"/>
    <w:rsid w:val="006137A2"/>
    <w:rsid w:val="00613ED3"/>
    <w:rsid w:val="00614293"/>
    <w:rsid w:val="00615BDC"/>
    <w:rsid w:val="00616B0F"/>
    <w:rsid w:val="00617663"/>
    <w:rsid w:val="00620A1B"/>
    <w:rsid w:val="00620E27"/>
    <w:rsid w:val="0062126D"/>
    <w:rsid w:val="00621325"/>
    <w:rsid w:val="00621AB6"/>
    <w:rsid w:val="00621F00"/>
    <w:rsid w:val="00622E19"/>
    <w:rsid w:val="00623260"/>
    <w:rsid w:val="006236C0"/>
    <w:rsid w:val="006247FA"/>
    <w:rsid w:val="006254C3"/>
    <w:rsid w:val="006256E9"/>
    <w:rsid w:val="00625BCC"/>
    <w:rsid w:val="0062654D"/>
    <w:rsid w:val="00626DEB"/>
    <w:rsid w:val="006271B9"/>
    <w:rsid w:val="006273DF"/>
    <w:rsid w:val="00627B2B"/>
    <w:rsid w:val="00627DAB"/>
    <w:rsid w:val="006306D0"/>
    <w:rsid w:val="006311B1"/>
    <w:rsid w:val="006328AC"/>
    <w:rsid w:val="00632BDF"/>
    <w:rsid w:val="006332E4"/>
    <w:rsid w:val="006333F5"/>
    <w:rsid w:val="00633E28"/>
    <w:rsid w:val="0063483E"/>
    <w:rsid w:val="006349E8"/>
    <w:rsid w:val="00634AED"/>
    <w:rsid w:val="006359F4"/>
    <w:rsid w:val="00635EAE"/>
    <w:rsid w:val="00635FA6"/>
    <w:rsid w:val="006361BE"/>
    <w:rsid w:val="006365D1"/>
    <w:rsid w:val="00636E25"/>
    <w:rsid w:val="006372F8"/>
    <w:rsid w:val="00637383"/>
    <w:rsid w:val="0064088C"/>
    <w:rsid w:val="00640925"/>
    <w:rsid w:val="00640954"/>
    <w:rsid w:val="00640F17"/>
    <w:rsid w:val="00641C39"/>
    <w:rsid w:val="00642503"/>
    <w:rsid w:val="006425C3"/>
    <w:rsid w:val="006433C7"/>
    <w:rsid w:val="006441EA"/>
    <w:rsid w:val="0064431B"/>
    <w:rsid w:val="00644A04"/>
    <w:rsid w:val="0064572B"/>
    <w:rsid w:val="0064591C"/>
    <w:rsid w:val="006459CC"/>
    <w:rsid w:val="0065045F"/>
    <w:rsid w:val="00650A49"/>
    <w:rsid w:val="00651238"/>
    <w:rsid w:val="00652692"/>
    <w:rsid w:val="006528CF"/>
    <w:rsid w:val="00652AB4"/>
    <w:rsid w:val="006538EE"/>
    <w:rsid w:val="00653EE1"/>
    <w:rsid w:val="00655CD0"/>
    <w:rsid w:val="006571D1"/>
    <w:rsid w:val="0065775C"/>
    <w:rsid w:val="00657AA9"/>
    <w:rsid w:val="0066092F"/>
    <w:rsid w:val="0066185C"/>
    <w:rsid w:val="00662ABA"/>
    <w:rsid w:val="00662DE3"/>
    <w:rsid w:val="00663265"/>
    <w:rsid w:val="00663CE5"/>
    <w:rsid w:val="0066434C"/>
    <w:rsid w:val="006660BA"/>
    <w:rsid w:val="006660CA"/>
    <w:rsid w:val="00667743"/>
    <w:rsid w:val="006679A4"/>
    <w:rsid w:val="00667F59"/>
    <w:rsid w:val="006703D4"/>
    <w:rsid w:val="006712A9"/>
    <w:rsid w:val="0067138B"/>
    <w:rsid w:val="0067140A"/>
    <w:rsid w:val="00672550"/>
    <w:rsid w:val="006728ED"/>
    <w:rsid w:val="00673602"/>
    <w:rsid w:val="00673BCE"/>
    <w:rsid w:val="00674805"/>
    <w:rsid w:val="006751D6"/>
    <w:rsid w:val="0067590B"/>
    <w:rsid w:val="00675953"/>
    <w:rsid w:val="00675A56"/>
    <w:rsid w:val="00675EFA"/>
    <w:rsid w:val="00676D5F"/>
    <w:rsid w:val="006770D0"/>
    <w:rsid w:val="0067721C"/>
    <w:rsid w:val="00677B6E"/>
    <w:rsid w:val="006808D6"/>
    <w:rsid w:val="006811B5"/>
    <w:rsid w:val="00681417"/>
    <w:rsid w:val="006814E6"/>
    <w:rsid w:val="00681558"/>
    <w:rsid w:val="006821E2"/>
    <w:rsid w:val="006829FD"/>
    <w:rsid w:val="00682A79"/>
    <w:rsid w:val="00683E1A"/>
    <w:rsid w:val="00683F4B"/>
    <w:rsid w:val="006842C9"/>
    <w:rsid w:val="00684A8E"/>
    <w:rsid w:val="00685221"/>
    <w:rsid w:val="00685419"/>
    <w:rsid w:val="006856F1"/>
    <w:rsid w:val="00685D2D"/>
    <w:rsid w:val="00686284"/>
    <w:rsid w:val="00686531"/>
    <w:rsid w:val="00687195"/>
    <w:rsid w:val="006874B0"/>
    <w:rsid w:val="0069111A"/>
    <w:rsid w:val="00691A05"/>
    <w:rsid w:val="00692329"/>
    <w:rsid w:val="00692DA4"/>
    <w:rsid w:val="00693143"/>
    <w:rsid w:val="006931D9"/>
    <w:rsid w:val="00695196"/>
    <w:rsid w:val="006952DC"/>
    <w:rsid w:val="00695B59"/>
    <w:rsid w:val="006964ED"/>
    <w:rsid w:val="00697449"/>
    <w:rsid w:val="00697696"/>
    <w:rsid w:val="006976FD"/>
    <w:rsid w:val="006977B9"/>
    <w:rsid w:val="006978BC"/>
    <w:rsid w:val="00697906"/>
    <w:rsid w:val="00697D61"/>
    <w:rsid w:val="006A016E"/>
    <w:rsid w:val="006A0263"/>
    <w:rsid w:val="006A0626"/>
    <w:rsid w:val="006A0DC1"/>
    <w:rsid w:val="006A0E62"/>
    <w:rsid w:val="006A0EE0"/>
    <w:rsid w:val="006A1304"/>
    <w:rsid w:val="006A1961"/>
    <w:rsid w:val="006A1BD1"/>
    <w:rsid w:val="006A2091"/>
    <w:rsid w:val="006A34A5"/>
    <w:rsid w:val="006A3CAB"/>
    <w:rsid w:val="006A4572"/>
    <w:rsid w:val="006A5AE2"/>
    <w:rsid w:val="006A73A8"/>
    <w:rsid w:val="006A7703"/>
    <w:rsid w:val="006A7E55"/>
    <w:rsid w:val="006B04F1"/>
    <w:rsid w:val="006B1297"/>
    <w:rsid w:val="006B1EF5"/>
    <w:rsid w:val="006B2BCF"/>
    <w:rsid w:val="006B45A8"/>
    <w:rsid w:val="006B4678"/>
    <w:rsid w:val="006B4B34"/>
    <w:rsid w:val="006B51C2"/>
    <w:rsid w:val="006B732D"/>
    <w:rsid w:val="006C10C4"/>
    <w:rsid w:val="006C1360"/>
    <w:rsid w:val="006C1408"/>
    <w:rsid w:val="006C2AB4"/>
    <w:rsid w:val="006C36A2"/>
    <w:rsid w:val="006C3BE6"/>
    <w:rsid w:val="006C42A0"/>
    <w:rsid w:val="006C5F97"/>
    <w:rsid w:val="006C5FD0"/>
    <w:rsid w:val="006C7E80"/>
    <w:rsid w:val="006D0714"/>
    <w:rsid w:val="006D0775"/>
    <w:rsid w:val="006D1C83"/>
    <w:rsid w:val="006D2292"/>
    <w:rsid w:val="006D2DBB"/>
    <w:rsid w:val="006D3883"/>
    <w:rsid w:val="006D3B87"/>
    <w:rsid w:val="006D55EC"/>
    <w:rsid w:val="006D5A09"/>
    <w:rsid w:val="006D5CAE"/>
    <w:rsid w:val="006D6BA8"/>
    <w:rsid w:val="006D6F86"/>
    <w:rsid w:val="006D7353"/>
    <w:rsid w:val="006D781F"/>
    <w:rsid w:val="006E06E1"/>
    <w:rsid w:val="006E1678"/>
    <w:rsid w:val="006E1FDD"/>
    <w:rsid w:val="006E38F8"/>
    <w:rsid w:val="006E3AA0"/>
    <w:rsid w:val="006E3E00"/>
    <w:rsid w:val="006E44CB"/>
    <w:rsid w:val="006E44D4"/>
    <w:rsid w:val="006E4EE8"/>
    <w:rsid w:val="006E50C7"/>
    <w:rsid w:val="006E5DFC"/>
    <w:rsid w:val="006E6DAF"/>
    <w:rsid w:val="006E7132"/>
    <w:rsid w:val="006E77F5"/>
    <w:rsid w:val="006E7C8E"/>
    <w:rsid w:val="006F069F"/>
    <w:rsid w:val="006F06F2"/>
    <w:rsid w:val="006F08AD"/>
    <w:rsid w:val="006F0CB2"/>
    <w:rsid w:val="006F201D"/>
    <w:rsid w:val="006F2338"/>
    <w:rsid w:val="006F2400"/>
    <w:rsid w:val="006F2D38"/>
    <w:rsid w:val="006F3D0B"/>
    <w:rsid w:val="006F409A"/>
    <w:rsid w:val="006F40E6"/>
    <w:rsid w:val="006F4372"/>
    <w:rsid w:val="006F47ED"/>
    <w:rsid w:val="006F4834"/>
    <w:rsid w:val="006F5835"/>
    <w:rsid w:val="006F6373"/>
    <w:rsid w:val="006F63CA"/>
    <w:rsid w:val="006F6601"/>
    <w:rsid w:val="006F756A"/>
    <w:rsid w:val="006F7CC5"/>
    <w:rsid w:val="006F7D96"/>
    <w:rsid w:val="00700357"/>
    <w:rsid w:val="0070052C"/>
    <w:rsid w:val="0070086D"/>
    <w:rsid w:val="00700898"/>
    <w:rsid w:val="00702096"/>
    <w:rsid w:val="00702666"/>
    <w:rsid w:val="0070412E"/>
    <w:rsid w:val="007044D8"/>
    <w:rsid w:val="00704B0C"/>
    <w:rsid w:val="00705140"/>
    <w:rsid w:val="00705F35"/>
    <w:rsid w:val="007061C8"/>
    <w:rsid w:val="0070648C"/>
    <w:rsid w:val="007067C2"/>
    <w:rsid w:val="007069A3"/>
    <w:rsid w:val="00706DAE"/>
    <w:rsid w:val="00707557"/>
    <w:rsid w:val="00707608"/>
    <w:rsid w:val="0070796A"/>
    <w:rsid w:val="0070799A"/>
    <w:rsid w:val="00710094"/>
    <w:rsid w:val="00711012"/>
    <w:rsid w:val="007116B9"/>
    <w:rsid w:val="00711877"/>
    <w:rsid w:val="00711ABC"/>
    <w:rsid w:val="007129ED"/>
    <w:rsid w:val="00713748"/>
    <w:rsid w:val="00713C71"/>
    <w:rsid w:val="00713CCC"/>
    <w:rsid w:val="00714A21"/>
    <w:rsid w:val="007155E1"/>
    <w:rsid w:val="0071585B"/>
    <w:rsid w:val="00716927"/>
    <w:rsid w:val="00716D2F"/>
    <w:rsid w:val="00716F49"/>
    <w:rsid w:val="00717224"/>
    <w:rsid w:val="00717B1E"/>
    <w:rsid w:val="00720260"/>
    <w:rsid w:val="007225DC"/>
    <w:rsid w:val="007227A2"/>
    <w:rsid w:val="007228B4"/>
    <w:rsid w:val="007234F1"/>
    <w:rsid w:val="00723DFD"/>
    <w:rsid w:val="00723F52"/>
    <w:rsid w:val="00724A86"/>
    <w:rsid w:val="00725507"/>
    <w:rsid w:val="00725529"/>
    <w:rsid w:val="007260CB"/>
    <w:rsid w:val="007327ED"/>
    <w:rsid w:val="007331F8"/>
    <w:rsid w:val="007339C7"/>
    <w:rsid w:val="00733A97"/>
    <w:rsid w:val="00735227"/>
    <w:rsid w:val="0073591F"/>
    <w:rsid w:val="00735A39"/>
    <w:rsid w:val="00735E75"/>
    <w:rsid w:val="007365BB"/>
    <w:rsid w:val="00736652"/>
    <w:rsid w:val="0073673E"/>
    <w:rsid w:val="007368A0"/>
    <w:rsid w:val="00740793"/>
    <w:rsid w:val="007407BB"/>
    <w:rsid w:val="00740E66"/>
    <w:rsid w:val="007411FC"/>
    <w:rsid w:val="0074149F"/>
    <w:rsid w:val="00741E45"/>
    <w:rsid w:val="00742194"/>
    <w:rsid w:val="00742C2F"/>
    <w:rsid w:val="00742F74"/>
    <w:rsid w:val="007437F7"/>
    <w:rsid w:val="00743896"/>
    <w:rsid w:val="007444BA"/>
    <w:rsid w:val="00744D02"/>
    <w:rsid w:val="00745BA2"/>
    <w:rsid w:val="00746C4E"/>
    <w:rsid w:val="00747839"/>
    <w:rsid w:val="00747B58"/>
    <w:rsid w:val="00747CDF"/>
    <w:rsid w:val="007501EB"/>
    <w:rsid w:val="00750DA1"/>
    <w:rsid w:val="007515DA"/>
    <w:rsid w:val="0075184F"/>
    <w:rsid w:val="00752A6C"/>
    <w:rsid w:val="00753C79"/>
    <w:rsid w:val="00754DA9"/>
    <w:rsid w:val="0075531C"/>
    <w:rsid w:val="00755416"/>
    <w:rsid w:val="00756F22"/>
    <w:rsid w:val="00757393"/>
    <w:rsid w:val="0075792F"/>
    <w:rsid w:val="00760385"/>
    <w:rsid w:val="00760456"/>
    <w:rsid w:val="007609F3"/>
    <w:rsid w:val="00760A3E"/>
    <w:rsid w:val="0076175B"/>
    <w:rsid w:val="00762708"/>
    <w:rsid w:val="007627FF"/>
    <w:rsid w:val="00762A2E"/>
    <w:rsid w:val="00762A99"/>
    <w:rsid w:val="00763D3C"/>
    <w:rsid w:val="00764325"/>
    <w:rsid w:val="0076443E"/>
    <w:rsid w:val="00764CF6"/>
    <w:rsid w:val="0076522C"/>
    <w:rsid w:val="00765A80"/>
    <w:rsid w:val="00765D08"/>
    <w:rsid w:val="00766F68"/>
    <w:rsid w:val="00767120"/>
    <w:rsid w:val="00767A45"/>
    <w:rsid w:val="00770425"/>
    <w:rsid w:val="007707B5"/>
    <w:rsid w:val="00771D0F"/>
    <w:rsid w:val="00772190"/>
    <w:rsid w:val="00773166"/>
    <w:rsid w:val="007737EB"/>
    <w:rsid w:val="007740EE"/>
    <w:rsid w:val="00774C65"/>
    <w:rsid w:val="0077508E"/>
    <w:rsid w:val="007752B6"/>
    <w:rsid w:val="00775A57"/>
    <w:rsid w:val="0077602C"/>
    <w:rsid w:val="007766B3"/>
    <w:rsid w:val="007767F7"/>
    <w:rsid w:val="007769CC"/>
    <w:rsid w:val="00776F0F"/>
    <w:rsid w:val="00776F42"/>
    <w:rsid w:val="0078130E"/>
    <w:rsid w:val="007814B7"/>
    <w:rsid w:val="00781574"/>
    <w:rsid w:val="00781FAC"/>
    <w:rsid w:val="00782137"/>
    <w:rsid w:val="00782D79"/>
    <w:rsid w:val="00782EF1"/>
    <w:rsid w:val="00784652"/>
    <w:rsid w:val="00785C92"/>
    <w:rsid w:val="00785DDE"/>
    <w:rsid w:val="00786264"/>
    <w:rsid w:val="007871C3"/>
    <w:rsid w:val="0079047F"/>
    <w:rsid w:val="00790686"/>
    <w:rsid w:val="00790837"/>
    <w:rsid w:val="00790DC1"/>
    <w:rsid w:val="0079186F"/>
    <w:rsid w:val="007924AB"/>
    <w:rsid w:val="00793828"/>
    <w:rsid w:val="00793A5D"/>
    <w:rsid w:val="007941C7"/>
    <w:rsid w:val="007942BE"/>
    <w:rsid w:val="007945C0"/>
    <w:rsid w:val="00794AD9"/>
    <w:rsid w:val="00795B61"/>
    <w:rsid w:val="0079649B"/>
    <w:rsid w:val="00796F82"/>
    <w:rsid w:val="00796FEB"/>
    <w:rsid w:val="00797274"/>
    <w:rsid w:val="0079728D"/>
    <w:rsid w:val="00797754"/>
    <w:rsid w:val="007A0C70"/>
    <w:rsid w:val="007A16D7"/>
    <w:rsid w:val="007A3854"/>
    <w:rsid w:val="007A3976"/>
    <w:rsid w:val="007A3A94"/>
    <w:rsid w:val="007A3B4D"/>
    <w:rsid w:val="007A3C28"/>
    <w:rsid w:val="007A3C4A"/>
    <w:rsid w:val="007A4441"/>
    <w:rsid w:val="007A4781"/>
    <w:rsid w:val="007A71B1"/>
    <w:rsid w:val="007B0EDB"/>
    <w:rsid w:val="007B1009"/>
    <w:rsid w:val="007B1078"/>
    <w:rsid w:val="007B12F0"/>
    <w:rsid w:val="007B2442"/>
    <w:rsid w:val="007B4E84"/>
    <w:rsid w:val="007B5702"/>
    <w:rsid w:val="007B5D9E"/>
    <w:rsid w:val="007B65D2"/>
    <w:rsid w:val="007B66A9"/>
    <w:rsid w:val="007B6767"/>
    <w:rsid w:val="007B6A4C"/>
    <w:rsid w:val="007B6B9D"/>
    <w:rsid w:val="007C183F"/>
    <w:rsid w:val="007C3BDC"/>
    <w:rsid w:val="007C3DF4"/>
    <w:rsid w:val="007C3E15"/>
    <w:rsid w:val="007C3FAF"/>
    <w:rsid w:val="007C46C8"/>
    <w:rsid w:val="007C4F9C"/>
    <w:rsid w:val="007C5403"/>
    <w:rsid w:val="007C57D3"/>
    <w:rsid w:val="007C64A8"/>
    <w:rsid w:val="007C6A3F"/>
    <w:rsid w:val="007C7D19"/>
    <w:rsid w:val="007D0177"/>
    <w:rsid w:val="007D0735"/>
    <w:rsid w:val="007D08BD"/>
    <w:rsid w:val="007D12F9"/>
    <w:rsid w:val="007D1CED"/>
    <w:rsid w:val="007D1DA9"/>
    <w:rsid w:val="007D21D1"/>
    <w:rsid w:val="007D3290"/>
    <w:rsid w:val="007D3A01"/>
    <w:rsid w:val="007D4481"/>
    <w:rsid w:val="007D4E53"/>
    <w:rsid w:val="007D55EC"/>
    <w:rsid w:val="007D56E5"/>
    <w:rsid w:val="007D6869"/>
    <w:rsid w:val="007D6A03"/>
    <w:rsid w:val="007D70E1"/>
    <w:rsid w:val="007D7227"/>
    <w:rsid w:val="007D7346"/>
    <w:rsid w:val="007D7BF3"/>
    <w:rsid w:val="007E09A7"/>
    <w:rsid w:val="007E0C27"/>
    <w:rsid w:val="007E0C3F"/>
    <w:rsid w:val="007E1345"/>
    <w:rsid w:val="007E15AE"/>
    <w:rsid w:val="007E2B35"/>
    <w:rsid w:val="007E2CB1"/>
    <w:rsid w:val="007E3BA0"/>
    <w:rsid w:val="007E3C12"/>
    <w:rsid w:val="007E4348"/>
    <w:rsid w:val="007E6218"/>
    <w:rsid w:val="007E6CF1"/>
    <w:rsid w:val="007E6F8A"/>
    <w:rsid w:val="007F0298"/>
    <w:rsid w:val="007F03B5"/>
    <w:rsid w:val="007F0653"/>
    <w:rsid w:val="007F1641"/>
    <w:rsid w:val="007F2455"/>
    <w:rsid w:val="007F29D3"/>
    <w:rsid w:val="007F2D55"/>
    <w:rsid w:val="007F41B6"/>
    <w:rsid w:val="007F43ED"/>
    <w:rsid w:val="007F4DF5"/>
    <w:rsid w:val="007F52BE"/>
    <w:rsid w:val="007F54CD"/>
    <w:rsid w:val="007F58AD"/>
    <w:rsid w:val="007F58F6"/>
    <w:rsid w:val="007F6E43"/>
    <w:rsid w:val="008000BC"/>
    <w:rsid w:val="0080020A"/>
    <w:rsid w:val="0080135D"/>
    <w:rsid w:val="00801548"/>
    <w:rsid w:val="008019B9"/>
    <w:rsid w:val="0080249C"/>
    <w:rsid w:val="008028D8"/>
    <w:rsid w:val="00802AC7"/>
    <w:rsid w:val="00803865"/>
    <w:rsid w:val="00803BDF"/>
    <w:rsid w:val="0080464A"/>
    <w:rsid w:val="00804BE1"/>
    <w:rsid w:val="00806A53"/>
    <w:rsid w:val="0081049E"/>
    <w:rsid w:val="00810818"/>
    <w:rsid w:val="008122C7"/>
    <w:rsid w:val="00812360"/>
    <w:rsid w:val="008123B3"/>
    <w:rsid w:val="0081268D"/>
    <w:rsid w:val="008129A1"/>
    <w:rsid w:val="00812C35"/>
    <w:rsid w:val="008130EA"/>
    <w:rsid w:val="00814711"/>
    <w:rsid w:val="00815905"/>
    <w:rsid w:val="00815BA0"/>
    <w:rsid w:val="00817C35"/>
    <w:rsid w:val="00817EA8"/>
    <w:rsid w:val="008202E3"/>
    <w:rsid w:val="00821416"/>
    <w:rsid w:val="00821869"/>
    <w:rsid w:val="0082272E"/>
    <w:rsid w:val="00822922"/>
    <w:rsid w:val="00823154"/>
    <w:rsid w:val="0082340C"/>
    <w:rsid w:val="00824F07"/>
    <w:rsid w:val="00826393"/>
    <w:rsid w:val="00826474"/>
    <w:rsid w:val="008268F3"/>
    <w:rsid w:val="0082698E"/>
    <w:rsid w:val="00826E75"/>
    <w:rsid w:val="00826E87"/>
    <w:rsid w:val="00826F40"/>
    <w:rsid w:val="008274EF"/>
    <w:rsid w:val="00827503"/>
    <w:rsid w:val="00827908"/>
    <w:rsid w:val="00830DA8"/>
    <w:rsid w:val="008316A8"/>
    <w:rsid w:val="00831B98"/>
    <w:rsid w:val="00832274"/>
    <w:rsid w:val="00832370"/>
    <w:rsid w:val="00832A3A"/>
    <w:rsid w:val="00832A83"/>
    <w:rsid w:val="00832D9F"/>
    <w:rsid w:val="00833022"/>
    <w:rsid w:val="008342F2"/>
    <w:rsid w:val="00834C0A"/>
    <w:rsid w:val="008366CA"/>
    <w:rsid w:val="0084089D"/>
    <w:rsid w:val="008419AD"/>
    <w:rsid w:val="00841E4E"/>
    <w:rsid w:val="00842046"/>
    <w:rsid w:val="008429DB"/>
    <w:rsid w:val="00843415"/>
    <w:rsid w:val="00843974"/>
    <w:rsid w:val="008455F2"/>
    <w:rsid w:val="00845CD5"/>
    <w:rsid w:val="008466EA"/>
    <w:rsid w:val="008469D2"/>
    <w:rsid w:val="00847488"/>
    <w:rsid w:val="00850EDB"/>
    <w:rsid w:val="00851593"/>
    <w:rsid w:val="008518F4"/>
    <w:rsid w:val="00852B29"/>
    <w:rsid w:val="00852D0F"/>
    <w:rsid w:val="008538D5"/>
    <w:rsid w:val="00853BD0"/>
    <w:rsid w:val="008542B3"/>
    <w:rsid w:val="008544C5"/>
    <w:rsid w:val="008545BE"/>
    <w:rsid w:val="00854756"/>
    <w:rsid w:val="008550FC"/>
    <w:rsid w:val="008559BE"/>
    <w:rsid w:val="008563F0"/>
    <w:rsid w:val="008573B0"/>
    <w:rsid w:val="00860215"/>
    <w:rsid w:val="00860855"/>
    <w:rsid w:val="00860E2D"/>
    <w:rsid w:val="00861B06"/>
    <w:rsid w:val="00861DDA"/>
    <w:rsid w:val="00862348"/>
    <w:rsid w:val="0086356F"/>
    <w:rsid w:val="00863B6C"/>
    <w:rsid w:val="00864446"/>
    <w:rsid w:val="008653A8"/>
    <w:rsid w:val="00865E1E"/>
    <w:rsid w:val="008665B2"/>
    <w:rsid w:val="00866F71"/>
    <w:rsid w:val="00867450"/>
    <w:rsid w:val="0087037A"/>
    <w:rsid w:val="00870D94"/>
    <w:rsid w:val="00871221"/>
    <w:rsid w:val="008719E1"/>
    <w:rsid w:val="00872172"/>
    <w:rsid w:val="008729FD"/>
    <w:rsid w:val="008731D0"/>
    <w:rsid w:val="008737C5"/>
    <w:rsid w:val="00874691"/>
    <w:rsid w:val="00874A7D"/>
    <w:rsid w:val="00874DFF"/>
    <w:rsid w:val="00874FC0"/>
    <w:rsid w:val="00875FF4"/>
    <w:rsid w:val="008765D6"/>
    <w:rsid w:val="00876964"/>
    <w:rsid w:val="008770A4"/>
    <w:rsid w:val="00880077"/>
    <w:rsid w:val="00880B15"/>
    <w:rsid w:val="00880EBD"/>
    <w:rsid w:val="008815BE"/>
    <w:rsid w:val="00881723"/>
    <w:rsid w:val="0088198D"/>
    <w:rsid w:val="008829DE"/>
    <w:rsid w:val="008834AC"/>
    <w:rsid w:val="00883EFE"/>
    <w:rsid w:val="008845F1"/>
    <w:rsid w:val="008848B6"/>
    <w:rsid w:val="008852A2"/>
    <w:rsid w:val="008856D8"/>
    <w:rsid w:val="00885871"/>
    <w:rsid w:val="008860C4"/>
    <w:rsid w:val="00886A42"/>
    <w:rsid w:val="00887460"/>
    <w:rsid w:val="008878A6"/>
    <w:rsid w:val="0088799B"/>
    <w:rsid w:val="008901A0"/>
    <w:rsid w:val="0089075C"/>
    <w:rsid w:val="00890816"/>
    <w:rsid w:val="00891029"/>
    <w:rsid w:val="0089111A"/>
    <w:rsid w:val="00891921"/>
    <w:rsid w:val="00891A8E"/>
    <w:rsid w:val="0089234F"/>
    <w:rsid w:val="0089256F"/>
    <w:rsid w:val="0089266B"/>
    <w:rsid w:val="00893943"/>
    <w:rsid w:val="00893B4A"/>
    <w:rsid w:val="00894A98"/>
    <w:rsid w:val="008964A8"/>
    <w:rsid w:val="00896A40"/>
    <w:rsid w:val="00897E96"/>
    <w:rsid w:val="008A039C"/>
    <w:rsid w:val="008A1CBD"/>
    <w:rsid w:val="008A2113"/>
    <w:rsid w:val="008A297F"/>
    <w:rsid w:val="008A2CF7"/>
    <w:rsid w:val="008A2D5F"/>
    <w:rsid w:val="008A347D"/>
    <w:rsid w:val="008A3C1E"/>
    <w:rsid w:val="008A3C7B"/>
    <w:rsid w:val="008A4141"/>
    <w:rsid w:val="008A46F3"/>
    <w:rsid w:val="008A55EA"/>
    <w:rsid w:val="008A5ABF"/>
    <w:rsid w:val="008A5E58"/>
    <w:rsid w:val="008A5F00"/>
    <w:rsid w:val="008A6585"/>
    <w:rsid w:val="008A6C19"/>
    <w:rsid w:val="008A7002"/>
    <w:rsid w:val="008A7370"/>
    <w:rsid w:val="008B019D"/>
    <w:rsid w:val="008B040D"/>
    <w:rsid w:val="008B0A7B"/>
    <w:rsid w:val="008B23F1"/>
    <w:rsid w:val="008B245C"/>
    <w:rsid w:val="008B2C53"/>
    <w:rsid w:val="008B3674"/>
    <w:rsid w:val="008B3C9A"/>
    <w:rsid w:val="008B405A"/>
    <w:rsid w:val="008B48CE"/>
    <w:rsid w:val="008B505C"/>
    <w:rsid w:val="008B5587"/>
    <w:rsid w:val="008B6256"/>
    <w:rsid w:val="008B6308"/>
    <w:rsid w:val="008B64DF"/>
    <w:rsid w:val="008B687A"/>
    <w:rsid w:val="008B694B"/>
    <w:rsid w:val="008B6D58"/>
    <w:rsid w:val="008C09E2"/>
    <w:rsid w:val="008C0EBE"/>
    <w:rsid w:val="008C117F"/>
    <w:rsid w:val="008C1404"/>
    <w:rsid w:val="008C1C5A"/>
    <w:rsid w:val="008C3858"/>
    <w:rsid w:val="008C3E7B"/>
    <w:rsid w:val="008C4023"/>
    <w:rsid w:val="008C424B"/>
    <w:rsid w:val="008C673A"/>
    <w:rsid w:val="008C7696"/>
    <w:rsid w:val="008C799D"/>
    <w:rsid w:val="008C7B1B"/>
    <w:rsid w:val="008C7DBA"/>
    <w:rsid w:val="008D0E0F"/>
    <w:rsid w:val="008D1174"/>
    <w:rsid w:val="008D11EB"/>
    <w:rsid w:val="008D1C80"/>
    <w:rsid w:val="008D1F4F"/>
    <w:rsid w:val="008D28A3"/>
    <w:rsid w:val="008D2C50"/>
    <w:rsid w:val="008D34ED"/>
    <w:rsid w:val="008D4521"/>
    <w:rsid w:val="008D45AD"/>
    <w:rsid w:val="008D5BD1"/>
    <w:rsid w:val="008D6916"/>
    <w:rsid w:val="008D69C0"/>
    <w:rsid w:val="008D6B03"/>
    <w:rsid w:val="008D6F2A"/>
    <w:rsid w:val="008D7064"/>
    <w:rsid w:val="008D7B0E"/>
    <w:rsid w:val="008E03F2"/>
    <w:rsid w:val="008E0789"/>
    <w:rsid w:val="008E1064"/>
    <w:rsid w:val="008E1D08"/>
    <w:rsid w:val="008E2B3F"/>
    <w:rsid w:val="008E2F54"/>
    <w:rsid w:val="008E300A"/>
    <w:rsid w:val="008E36B4"/>
    <w:rsid w:val="008E36E5"/>
    <w:rsid w:val="008E3B5E"/>
    <w:rsid w:val="008E41BB"/>
    <w:rsid w:val="008E450A"/>
    <w:rsid w:val="008E4AAC"/>
    <w:rsid w:val="008E5120"/>
    <w:rsid w:val="008E6964"/>
    <w:rsid w:val="008E6C1B"/>
    <w:rsid w:val="008E6F1E"/>
    <w:rsid w:val="008E7CCC"/>
    <w:rsid w:val="008E7F0F"/>
    <w:rsid w:val="008E7F28"/>
    <w:rsid w:val="008F1660"/>
    <w:rsid w:val="008F243A"/>
    <w:rsid w:val="008F259D"/>
    <w:rsid w:val="008F25F0"/>
    <w:rsid w:val="008F3105"/>
    <w:rsid w:val="008F548C"/>
    <w:rsid w:val="008F5614"/>
    <w:rsid w:val="008F73CD"/>
    <w:rsid w:val="008F752D"/>
    <w:rsid w:val="00900891"/>
    <w:rsid w:val="00902E64"/>
    <w:rsid w:val="0090303F"/>
    <w:rsid w:val="00903685"/>
    <w:rsid w:val="00903E2C"/>
    <w:rsid w:val="0090473D"/>
    <w:rsid w:val="009049D4"/>
    <w:rsid w:val="00904EFB"/>
    <w:rsid w:val="00905279"/>
    <w:rsid w:val="00905F44"/>
    <w:rsid w:val="00905F66"/>
    <w:rsid w:val="00906C17"/>
    <w:rsid w:val="00910A35"/>
    <w:rsid w:val="0091168C"/>
    <w:rsid w:val="00911858"/>
    <w:rsid w:val="00911D39"/>
    <w:rsid w:val="009122B2"/>
    <w:rsid w:val="00912427"/>
    <w:rsid w:val="00912474"/>
    <w:rsid w:val="009127F8"/>
    <w:rsid w:val="00915225"/>
    <w:rsid w:val="009170E4"/>
    <w:rsid w:val="00921081"/>
    <w:rsid w:val="00921B77"/>
    <w:rsid w:val="00921E20"/>
    <w:rsid w:val="009220AD"/>
    <w:rsid w:val="00922188"/>
    <w:rsid w:val="00922B2D"/>
    <w:rsid w:val="00924354"/>
    <w:rsid w:val="00924749"/>
    <w:rsid w:val="009253E6"/>
    <w:rsid w:val="009257DB"/>
    <w:rsid w:val="009267E5"/>
    <w:rsid w:val="009300AE"/>
    <w:rsid w:val="00930158"/>
    <w:rsid w:val="009307F9"/>
    <w:rsid w:val="00930E8A"/>
    <w:rsid w:val="00931844"/>
    <w:rsid w:val="00931B35"/>
    <w:rsid w:val="00931C09"/>
    <w:rsid w:val="00931F0C"/>
    <w:rsid w:val="00932B06"/>
    <w:rsid w:val="00932B57"/>
    <w:rsid w:val="009330A7"/>
    <w:rsid w:val="0093351F"/>
    <w:rsid w:val="00933827"/>
    <w:rsid w:val="00933CAB"/>
    <w:rsid w:val="00934BFD"/>
    <w:rsid w:val="0093566E"/>
    <w:rsid w:val="0093605B"/>
    <w:rsid w:val="00937666"/>
    <w:rsid w:val="00937FB3"/>
    <w:rsid w:val="009402DB"/>
    <w:rsid w:val="0094090B"/>
    <w:rsid w:val="009409CE"/>
    <w:rsid w:val="00941A7B"/>
    <w:rsid w:val="00941D6A"/>
    <w:rsid w:val="00942EA0"/>
    <w:rsid w:val="00943468"/>
    <w:rsid w:val="009435FC"/>
    <w:rsid w:val="009446B4"/>
    <w:rsid w:val="00944EF2"/>
    <w:rsid w:val="0094564B"/>
    <w:rsid w:val="00945809"/>
    <w:rsid w:val="0094620B"/>
    <w:rsid w:val="00946450"/>
    <w:rsid w:val="00946689"/>
    <w:rsid w:val="00946E36"/>
    <w:rsid w:val="00947751"/>
    <w:rsid w:val="00947F64"/>
    <w:rsid w:val="00950991"/>
    <w:rsid w:val="00950D6B"/>
    <w:rsid w:val="00951F27"/>
    <w:rsid w:val="009522EB"/>
    <w:rsid w:val="00952ADA"/>
    <w:rsid w:val="00952C32"/>
    <w:rsid w:val="00952C5F"/>
    <w:rsid w:val="0095410B"/>
    <w:rsid w:val="009544B4"/>
    <w:rsid w:val="009547C2"/>
    <w:rsid w:val="00955C49"/>
    <w:rsid w:val="00955D72"/>
    <w:rsid w:val="00956197"/>
    <w:rsid w:val="00956CB9"/>
    <w:rsid w:val="00957284"/>
    <w:rsid w:val="009573FF"/>
    <w:rsid w:val="00957F9B"/>
    <w:rsid w:val="00960364"/>
    <w:rsid w:val="009605FF"/>
    <w:rsid w:val="00960655"/>
    <w:rsid w:val="00960D6D"/>
    <w:rsid w:val="0096364E"/>
    <w:rsid w:val="009639AD"/>
    <w:rsid w:val="00963DBB"/>
    <w:rsid w:val="0096648A"/>
    <w:rsid w:val="00970046"/>
    <w:rsid w:val="009700FE"/>
    <w:rsid w:val="009704EA"/>
    <w:rsid w:val="00970D5F"/>
    <w:rsid w:val="00970F68"/>
    <w:rsid w:val="00971280"/>
    <w:rsid w:val="00971607"/>
    <w:rsid w:val="0097189D"/>
    <w:rsid w:val="00972451"/>
    <w:rsid w:val="009732A4"/>
    <w:rsid w:val="0097382F"/>
    <w:rsid w:val="00975151"/>
    <w:rsid w:val="0097589E"/>
    <w:rsid w:val="009771C6"/>
    <w:rsid w:val="00977E81"/>
    <w:rsid w:val="009809ED"/>
    <w:rsid w:val="00981385"/>
    <w:rsid w:val="009819B7"/>
    <w:rsid w:val="00982DCD"/>
    <w:rsid w:val="00983C7B"/>
    <w:rsid w:val="00983EE1"/>
    <w:rsid w:val="0098491D"/>
    <w:rsid w:val="00984F0A"/>
    <w:rsid w:val="00985627"/>
    <w:rsid w:val="00985950"/>
    <w:rsid w:val="0098646C"/>
    <w:rsid w:val="0098656D"/>
    <w:rsid w:val="00987C5E"/>
    <w:rsid w:val="00990170"/>
    <w:rsid w:val="009903D6"/>
    <w:rsid w:val="00991514"/>
    <w:rsid w:val="009918A0"/>
    <w:rsid w:val="00992460"/>
    <w:rsid w:val="009924F6"/>
    <w:rsid w:val="00992D0F"/>
    <w:rsid w:val="00993760"/>
    <w:rsid w:val="00993ED4"/>
    <w:rsid w:val="00994FB7"/>
    <w:rsid w:val="00995636"/>
    <w:rsid w:val="009965A8"/>
    <w:rsid w:val="009970F8"/>
    <w:rsid w:val="00997121"/>
    <w:rsid w:val="00997EAC"/>
    <w:rsid w:val="00997F66"/>
    <w:rsid w:val="009A0587"/>
    <w:rsid w:val="009A0808"/>
    <w:rsid w:val="009A1675"/>
    <w:rsid w:val="009A229F"/>
    <w:rsid w:val="009A2DB7"/>
    <w:rsid w:val="009A3644"/>
    <w:rsid w:val="009A3BA1"/>
    <w:rsid w:val="009A47A8"/>
    <w:rsid w:val="009A5FFF"/>
    <w:rsid w:val="009A627A"/>
    <w:rsid w:val="009A6DDB"/>
    <w:rsid w:val="009A729D"/>
    <w:rsid w:val="009B0A5D"/>
    <w:rsid w:val="009B10FA"/>
    <w:rsid w:val="009B13F3"/>
    <w:rsid w:val="009B1ABC"/>
    <w:rsid w:val="009B1D0E"/>
    <w:rsid w:val="009B31A3"/>
    <w:rsid w:val="009B3EFD"/>
    <w:rsid w:val="009B4B3A"/>
    <w:rsid w:val="009B55E8"/>
    <w:rsid w:val="009B583F"/>
    <w:rsid w:val="009B6237"/>
    <w:rsid w:val="009C02DB"/>
    <w:rsid w:val="009C0A36"/>
    <w:rsid w:val="009C0CD3"/>
    <w:rsid w:val="009C16A3"/>
    <w:rsid w:val="009C1CB3"/>
    <w:rsid w:val="009C2662"/>
    <w:rsid w:val="009C2EC6"/>
    <w:rsid w:val="009C379C"/>
    <w:rsid w:val="009C41B7"/>
    <w:rsid w:val="009C4625"/>
    <w:rsid w:val="009C49FE"/>
    <w:rsid w:val="009C4D05"/>
    <w:rsid w:val="009C4F9B"/>
    <w:rsid w:val="009C5227"/>
    <w:rsid w:val="009C533F"/>
    <w:rsid w:val="009C5AA1"/>
    <w:rsid w:val="009C5CAE"/>
    <w:rsid w:val="009C5CFF"/>
    <w:rsid w:val="009C6279"/>
    <w:rsid w:val="009C669A"/>
    <w:rsid w:val="009C6D4E"/>
    <w:rsid w:val="009D0B76"/>
    <w:rsid w:val="009D0CF7"/>
    <w:rsid w:val="009D2147"/>
    <w:rsid w:val="009D2405"/>
    <w:rsid w:val="009D2D52"/>
    <w:rsid w:val="009D3092"/>
    <w:rsid w:val="009D37B3"/>
    <w:rsid w:val="009D3BBE"/>
    <w:rsid w:val="009D3E53"/>
    <w:rsid w:val="009D3F4B"/>
    <w:rsid w:val="009D4B74"/>
    <w:rsid w:val="009D50E4"/>
    <w:rsid w:val="009D51A7"/>
    <w:rsid w:val="009D5456"/>
    <w:rsid w:val="009D5822"/>
    <w:rsid w:val="009D6FAC"/>
    <w:rsid w:val="009D7C73"/>
    <w:rsid w:val="009D7D11"/>
    <w:rsid w:val="009E038D"/>
    <w:rsid w:val="009E0542"/>
    <w:rsid w:val="009E071D"/>
    <w:rsid w:val="009E1349"/>
    <w:rsid w:val="009E134E"/>
    <w:rsid w:val="009E1B23"/>
    <w:rsid w:val="009E1C36"/>
    <w:rsid w:val="009E2A96"/>
    <w:rsid w:val="009E2CE2"/>
    <w:rsid w:val="009E310B"/>
    <w:rsid w:val="009E3B46"/>
    <w:rsid w:val="009E3B98"/>
    <w:rsid w:val="009E3BF2"/>
    <w:rsid w:val="009E3C24"/>
    <w:rsid w:val="009E3D1F"/>
    <w:rsid w:val="009E68EB"/>
    <w:rsid w:val="009E6BCA"/>
    <w:rsid w:val="009E7A52"/>
    <w:rsid w:val="009F0126"/>
    <w:rsid w:val="009F08E4"/>
    <w:rsid w:val="009F0E9A"/>
    <w:rsid w:val="009F1559"/>
    <w:rsid w:val="009F157F"/>
    <w:rsid w:val="009F17F6"/>
    <w:rsid w:val="009F1A56"/>
    <w:rsid w:val="009F1D3D"/>
    <w:rsid w:val="009F2007"/>
    <w:rsid w:val="009F21DB"/>
    <w:rsid w:val="009F2AAC"/>
    <w:rsid w:val="009F2D28"/>
    <w:rsid w:val="009F4147"/>
    <w:rsid w:val="009F4404"/>
    <w:rsid w:val="009F463A"/>
    <w:rsid w:val="009F4CC0"/>
    <w:rsid w:val="009F59DC"/>
    <w:rsid w:val="009F5E8D"/>
    <w:rsid w:val="009F7D38"/>
    <w:rsid w:val="00A00040"/>
    <w:rsid w:val="00A0121D"/>
    <w:rsid w:val="00A01482"/>
    <w:rsid w:val="00A01EBA"/>
    <w:rsid w:val="00A02ED7"/>
    <w:rsid w:val="00A038A2"/>
    <w:rsid w:val="00A04535"/>
    <w:rsid w:val="00A04A0A"/>
    <w:rsid w:val="00A057AA"/>
    <w:rsid w:val="00A05DD8"/>
    <w:rsid w:val="00A05F5F"/>
    <w:rsid w:val="00A1033A"/>
    <w:rsid w:val="00A1077C"/>
    <w:rsid w:val="00A10FE8"/>
    <w:rsid w:val="00A1263D"/>
    <w:rsid w:val="00A1408B"/>
    <w:rsid w:val="00A16425"/>
    <w:rsid w:val="00A167DE"/>
    <w:rsid w:val="00A2093B"/>
    <w:rsid w:val="00A218CC"/>
    <w:rsid w:val="00A21AD2"/>
    <w:rsid w:val="00A21E16"/>
    <w:rsid w:val="00A2213C"/>
    <w:rsid w:val="00A2241E"/>
    <w:rsid w:val="00A2260A"/>
    <w:rsid w:val="00A22A5D"/>
    <w:rsid w:val="00A23214"/>
    <w:rsid w:val="00A24A9F"/>
    <w:rsid w:val="00A24B7B"/>
    <w:rsid w:val="00A24DA6"/>
    <w:rsid w:val="00A25005"/>
    <w:rsid w:val="00A272B4"/>
    <w:rsid w:val="00A273DE"/>
    <w:rsid w:val="00A30169"/>
    <w:rsid w:val="00A30479"/>
    <w:rsid w:val="00A3073E"/>
    <w:rsid w:val="00A31553"/>
    <w:rsid w:val="00A32724"/>
    <w:rsid w:val="00A32978"/>
    <w:rsid w:val="00A32991"/>
    <w:rsid w:val="00A32FB4"/>
    <w:rsid w:val="00A3300F"/>
    <w:rsid w:val="00A33A6F"/>
    <w:rsid w:val="00A33BCD"/>
    <w:rsid w:val="00A33EE1"/>
    <w:rsid w:val="00A3403F"/>
    <w:rsid w:val="00A346B1"/>
    <w:rsid w:val="00A348AE"/>
    <w:rsid w:val="00A348DA"/>
    <w:rsid w:val="00A34C3C"/>
    <w:rsid w:val="00A35121"/>
    <w:rsid w:val="00A35544"/>
    <w:rsid w:val="00A35730"/>
    <w:rsid w:val="00A359A7"/>
    <w:rsid w:val="00A36349"/>
    <w:rsid w:val="00A37BD6"/>
    <w:rsid w:val="00A37E19"/>
    <w:rsid w:val="00A40955"/>
    <w:rsid w:val="00A40C9A"/>
    <w:rsid w:val="00A41370"/>
    <w:rsid w:val="00A41692"/>
    <w:rsid w:val="00A41A46"/>
    <w:rsid w:val="00A4277A"/>
    <w:rsid w:val="00A431B6"/>
    <w:rsid w:val="00A4325D"/>
    <w:rsid w:val="00A434E5"/>
    <w:rsid w:val="00A43B33"/>
    <w:rsid w:val="00A46AE9"/>
    <w:rsid w:val="00A47920"/>
    <w:rsid w:val="00A47C16"/>
    <w:rsid w:val="00A47C34"/>
    <w:rsid w:val="00A47E2B"/>
    <w:rsid w:val="00A51310"/>
    <w:rsid w:val="00A51A7E"/>
    <w:rsid w:val="00A51BD1"/>
    <w:rsid w:val="00A52847"/>
    <w:rsid w:val="00A52FCC"/>
    <w:rsid w:val="00A531A9"/>
    <w:rsid w:val="00A538D5"/>
    <w:rsid w:val="00A54141"/>
    <w:rsid w:val="00A549BE"/>
    <w:rsid w:val="00A55158"/>
    <w:rsid w:val="00A5622D"/>
    <w:rsid w:val="00A56891"/>
    <w:rsid w:val="00A57A3D"/>
    <w:rsid w:val="00A57B26"/>
    <w:rsid w:val="00A57E4D"/>
    <w:rsid w:val="00A61897"/>
    <w:rsid w:val="00A62104"/>
    <w:rsid w:val="00A626A3"/>
    <w:rsid w:val="00A627A9"/>
    <w:rsid w:val="00A62AD9"/>
    <w:rsid w:val="00A6356E"/>
    <w:rsid w:val="00A63C8D"/>
    <w:rsid w:val="00A648F9"/>
    <w:rsid w:val="00A648FB"/>
    <w:rsid w:val="00A654D1"/>
    <w:rsid w:val="00A66BFA"/>
    <w:rsid w:val="00A66E59"/>
    <w:rsid w:val="00A675F3"/>
    <w:rsid w:val="00A67E70"/>
    <w:rsid w:val="00A710F2"/>
    <w:rsid w:val="00A71304"/>
    <w:rsid w:val="00A713D4"/>
    <w:rsid w:val="00A72A34"/>
    <w:rsid w:val="00A7340E"/>
    <w:rsid w:val="00A73483"/>
    <w:rsid w:val="00A73EA2"/>
    <w:rsid w:val="00A741AE"/>
    <w:rsid w:val="00A74417"/>
    <w:rsid w:val="00A75765"/>
    <w:rsid w:val="00A75E6D"/>
    <w:rsid w:val="00A76017"/>
    <w:rsid w:val="00A76C99"/>
    <w:rsid w:val="00A8062B"/>
    <w:rsid w:val="00A8062E"/>
    <w:rsid w:val="00A80B1B"/>
    <w:rsid w:val="00A8119E"/>
    <w:rsid w:val="00A81577"/>
    <w:rsid w:val="00A81ED4"/>
    <w:rsid w:val="00A824FC"/>
    <w:rsid w:val="00A825D4"/>
    <w:rsid w:val="00A835B4"/>
    <w:rsid w:val="00A83984"/>
    <w:rsid w:val="00A83F14"/>
    <w:rsid w:val="00A8496B"/>
    <w:rsid w:val="00A85874"/>
    <w:rsid w:val="00A861AA"/>
    <w:rsid w:val="00A865A0"/>
    <w:rsid w:val="00A8697F"/>
    <w:rsid w:val="00A86DBF"/>
    <w:rsid w:val="00A86E37"/>
    <w:rsid w:val="00A872B6"/>
    <w:rsid w:val="00A87C0C"/>
    <w:rsid w:val="00A87FAA"/>
    <w:rsid w:val="00A90131"/>
    <w:rsid w:val="00A90986"/>
    <w:rsid w:val="00A91522"/>
    <w:rsid w:val="00A91870"/>
    <w:rsid w:val="00A92653"/>
    <w:rsid w:val="00A92977"/>
    <w:rsid w:val="00A92B9B"/>
    <w:rsid w:val="00A92EED"/>
    <w:rsid w:val="00A939DE"/>
    <w:rsid w:val="00A94326"/>
    <w:rsid w:val="00A945D5"/>
    <w:rsid w:val="00A94E96"/>
    <w:rsid w:val="00A9575F"/>
    <w:rsid w:val="00A961CB"/>
    <w:rsid w:val="00A9625C"/>
    <w:rsid w:val="00AA1E43"/>
    <w:rsid w:val="00AA315D"/>
    <w:rsid w:val="00AA3D6F"/>
    <w:rsid w:val="00AA41C0"/>
    <w:rsid w:val="00AA425E"/>
    <w:rsid w:val="00AA4878"/>
    <w:rsid w:val="00AA4A48"/>
    <w:rsid w:val="00AA6BDF"/>
    <w:rsid w:val="00AA7064"/>
    <w:rsid w:val="00AA721B"/>
    <w:rsid w:val="00AA7ABB"/>
    <w:rsid w:val="00AA7E4C"/>
    <w:rsid w:val="00AB08BA"/>
    <w:rsid w:val="00AB15B3"/>
    <w:rsid w:val="00AB188E"/>
    <w:rsid w:val="00AB30C8"/>
    <w:rsid w:val="00AB33FC"/>
    <w:rsid w:val="00AB35E5"/>
    <w:rsid w:val="00AB3659"/>
    <w:rsid w:val="00AB385D"/>
    <w:rsid w:val="00AB3FBF"/>
    <w:rsid w:val="00AB4596"/>
    <w:rsid w:val="00AB63AB"/>
    <w:rsid w:val="00AB6B52"/>
    <w:rsid w:val="00AB6CBE"/>
    <w:rsid w:val="00AB7040"/>
    <w:rsid w:val="00AB7EFA"/>
    <w:rsid w:val="00AC00BE"/>
    <w:rsid w:val="00AC0A4A"/>
    <w:rsid w:val="00AC15AE"/>
    <w:rsid w:val="00AC1BFC"/>
    <w:rsid w:val="00AC2536"/>
    <w:rsid w:val="00AC42AD"/>
    <w:rsid w:val="00AC432C"/>
    <w:rsid w:val="00AC43A4"/>
    <w:rsid w:val="00AC50B3"/>
    <w:rsid w:val="00AC5431"/>
    <w:rsid w:val="00AC5986"/>
    <w:rsid w:val="00AC6F36"/>
    <w:rsid w:val="00AC6FDC"/>
    <w:rsid w:val="00AC76B4"/>
    <w:rsid w:val="00AC79F5"/>
    <w:rsid w:val="00AC7C78"/>
    <w:rsid w:val="00AC7DE2"/>
    <w:rsid w:val="00AD07C2"/>
    <w:rsid w:val="00AD1D76"/>
    <w:rsid w:val="00AD209E"/>
    <w:rsid w:val="00AD22CC"/>
    <w:rsid w:val="00AD22F5"/>
    <w:rsid w:val="00AD25CA"/>
    <w:rsid w:val="00AD3E51"/>
    <w:rsid w:val="00AD470B"/>
    <w:rsid w:val="00AD4FE5"/>
    <w:rsid w:val="00AD5A07"/>
    <w:rsid w:val="00AD6892"/>
    <w:rsid w:val="00AD7FEF"/>
    <w:rsid w:val="00AE083E"/>
    <w:rsid w:val="00AE1038"/>
    <w:rsid w:val="00AE118A"/>
    <w:rsid w:val="00AE1AAB"/>
    <w:rsid w:val="00AE3654"/>
    <w:rsid w:val="00AE3D11"/>
    <w:rsid w:val="00AE3FE4"/>
    <w:rsid w:val="00AE4893"/>
    <w:rsid w:val="00AE5D19"/>
    <w:rsid w:val="00AE6165"/>
    <w:rsid w:val="00AE65AF"/>
    <w:rsid w:val="00AE68ED"/>
    <w:rsid w:val="00AE6B72"/>
    <w:rsid w:val="00AE7228"/>
    <w:rsid w:val="00AE7F91"/>
    <w:rsid w:val="00AF0316"/>
    <w:rsid w:val="00AF0476"/>
    <w:rsid w:val="00AF1183"/>
    <w:rsid w:val="00AF2824"/>
    <w:rsid w:val="00AF28D1"/>
    <w:rsid w:val="00AF2C12"/>
    <w:rsid w:val="00AF390B"/>
    <w:rsid w:val="00AF49D1"/>
    <w:rsid w:val="00AF539F"/>
    <w:rsid w:val="00AF5DAF"/>
    <w:rsid w:val="00AF61C4"/>
    <w:rsid w:val="00AF7365"/>
    <w:rsid w:val="00B000FC"/>
    <w:rsid w:val="00B00ABC"/>
    <w:rsid w:val="00B0277C"/>
    <w:rsid w:val="00B02A69"/>
    <w:rsid w:val="00B03529"/>
    <w:rsid w:val="00B039C3"/>
    <w:rsid w:val="00B0434B"/>
    <w:rsid w:val="00B045E9"/>
    <w:rsid w:val="00B0470C"/>
    <w:rsid w:val="00B0511F"/>
    <w:rsid w:val="00B05467"/>
    <w:rsid w:val="00B06B80"/>
    <w:rsid w:val="00B0760B"/>
    <w:rsid w:val="00B07CCD"/>
    <w:rsid w:val="00B10034"/>
    <w:rsid w:val="00B105CC"/>
    <w:rsid w:val="00B10976"/>
    <w:rsid w:val="00B11177"/>
    <w:rsid w:val="00B11178"/>
    <w:rsid w:val="00B11FE5"/>
    <w:rsid w:val="00B1349E"/>
    <w:rsid w:val="00B136E9"/>
    <w:rsid w:val="00B1389B"/>
    <w:rsid w:val="00B13BC5"/>
    <w:rsid w:val="00B13F13"/>
    <w:rsid w:val="00B14299"/>
    <w:rsid w:val="00B14610"/>
    <w:rsid w:val="00B15E75"/>
    <w:rsid w:val="00B17606"/>
    <w:rsid w:val="00B17BD2"/>
    <w:rsid w:val="00B20C2A"/>
    <w:rsid w:val="00B20F65"/>
    <w:rsid w:val="00B22ECB"/>
    <w:rsid w:val="00B2372A"/>
    <w:rsid w:val="00B23965"/>
    <w:rsid w:val="00B23D19"/>
    <w:rsid w:val="00B23D27"/>
    <w:rsid w:val="00B23E73"/>
    <w:rsid w:val="00B242B3"/>
    <w:rsid w:val="00B24A3B"/>
    <w:rsid w:val="00B25169"/>
    <w:rsid w:val="00B251BD"/>
    <w:rsid w:val="00B25A08"/>
    <w:rsid w:val="00B25A69"/>
    <w:rsid w:val="00B26190"/>
    <w:rsid w:val="00B26423"/>
    <w:rsid w:val="00B26595"/>
    <w:rsid w:val="00B272FD"/>
    <w:rsid w:val="00B278C8"/>
    <w:rsid w:val="00B27CE0"/>
    <w:rsid w:val="00B30C2C"/>
    <w:rsid w:val="00B30DBE"/>
    <w:rsid w:val="00B31289"/>
    <w:rsid w:val="00B3139C"/>
    <w:rsid w:val="00B317B0"/>
    <w:rsid w:val="00B31870"/>
    <w:rsid w:val="00B318FF"/>
    <w:rsid w:val="00B31B52"/>
    <w:rsid w:val="00B330D6"/>
    <w:rsid w:val="00B3437F"/>
    <w:rsid w:val="00B34998"/>
    <w:rsid w:val="00B34F62"/>
    <w:rsid w:val="00B34FCB"/>
    <w:rsid w:val="00B3541D"/>
    <w:rsid w:val="00B35C08"/>
    <w:rsid w:val="00B35CF2"/>
    <w:rsid w:val="00B3685D"/>
    <w:rsid w:val="00B36D0A"/>
    <w:rsid w:val="00B36E3A"/>
    <w:rsid w:val="00B372A1"/>
    <w:rsid w:val="00B37815"/>
    <w:rsid w:val="00B40E77"/>
    <w:rsid w:val="00B40F2E"/>
    <w:rsid w:val="00B41194"/>
    <w:rsid w:val="00B432F0"/>
    <w:rsid w:val="00B4464F"/>
    <w:rsid w:val="00B44A89"/>
    <w:rsid w:val="00B44D30"/>
    <w:rsid w:val="00B45DA5"/>
    <w:rsid w:val="00B46216"/>
    <w:rsid w:val="00B4701C"/>
    <w:rsid w:val="00B47487"/>
    <w:rsid w:val="00B47717"/>
    <w:rsid w:val="00B47ACA"/>
    <w:rsid w:val="00B5216E"/>
    <w:rsid w:val="00B52C65"/>
    <w:rsid w:val="00B52D60"/>
    <w:rsid w:val="00B5374B"/>
    <w:rsid w:val="00B53CED"/>
    <w:rsid w:val="00B53EB9"/>
    <w:rsid w:val="00B546C3"/>
    <w:rsid w:val="00B55281"/>
    <w:rsid w:val="00B556B2"/>
    <w:rsid w:val="00B560D9"/>
    <w:rsid w:val="00B56293"/>
    <w:rsid w:val="00B56538"/>
    <w:rsid w:val="00B569A2"/>
    <w:rsid w:val="00B57641"/>
    <w:rsid w:val="00B61542"/>
    <w:rsid w:val="00B61ECC"/>
    <w:rsid w:val="00B62D1C"/>
    <w:rsid w:val="00B62D6B"/>
    <w:rsid w:val="00B635B7"/>
    <w:rsid w:val="00B6362E"/>
    <w:rsid w:val="00B64370"/>
    <w:rsid w:val="00B64DA0"/>
    <w:rsid w:val="00B65896"/>
    <w:rsid w:val="00B65E8C"/>
    <w:rsid w:val="00B662B2"/>
    <w:rsid w:val="00B66BD8"/>
    <w:rsid w:val="00B67721"/>
    <w:rsid w:val="00B67B0F"/>
    <w:rsid w:val="00B67FAE"/>
    <w:rsid w:val="00B700CE"/>
    <w:rsid w:val="00B70123"/>
    <w:rsid w:val="00B703D0"/>
    <w:rsid w:val="00B714EF"/>
    <w:rsid w:val="00B72AE3"/>
    <w:rsid w:val="00B72C60"/>
    <w:rsid w:val="00B73428"/>
    <w:rsid w:val="00B74097"/>
    <w:rsid w:val="00B743D5"/>
    <w:rsid w:val="00B74678"/>
    <w:rsid w:val="00B747E5"/>
    <w:rsid w:val="00B75789"/>
    <w:rsid w:val="00B75AE5"/>
    <w:rsid w:val="00B76986"/>
    <w:rsid w:val="00B770F0"/>
    <w:rsid w:val="00B7734C"/>
    <w:rsid w:val="00B80CD2"/>
    <w:rsid w:val="00B81234"/>
    <w:rsid w:val="00B815BB"/>
    <w:rsid w:val="00B81C7F"/>
    <w:rsid w:val="00B81FB7"/>
    <w:rsid w:val="00B829A3"/>
    <w:rsid w:val="00B829BF"/>
    <w:rsid w:val="00B82C81"/>
    <w:rsid w:val="00B83253"/>
    <w:rsid w:val="00B8433D"/>
    <w:rsid w:val="00B84ABF"/>
    <w:rsid w:val="00B8521F"/>
    <w:rsid w:val="00B861AE"/>
    <w:rsid w:val="00B871C6"/>
    <w:rsid w:val="00B87AE5"/>
    <w:rsid w:val="00B87E84"/>
    <w:rsid w:val="00B903A8"/>
    <w:rsid w:val="00B90D06"/>
    <w:rsid w:val="00B9149B"/>
    <w:rsid w:val="00B91AFD"/>
    <w:rsid w:val="00B91C0E"/>
    <w:rsid w:val="00B9229D"/>
    <w:rsid w:val="00B924E1"/>
    <w:rsid w:val="00B92ADF"/>
    <w:rsid w:val="00B93631"/>
    <w:rsid w:val="00B9426C"/>
    <w:rsid w:val="00B94C45"/>
    <w:rsid w:val="00B958ED"/>
    <w:rsid w:val="00B95EE6"/>
    <w:rsid w:val="00B9729A"/>
    <w:rsid w:val="00B975FB"/>
    <w:rsid w:val="00BA0417"/>
    <w:rsid w:val="00BA14F5"/>
    <w:rsid w:val="00BA27DB"/>
    <w:rsid w:val="00BA2E2D"/>
    <w:rsid w:val="00BA349E"/>
    <w:rsid w:val="00BA35A2"/>
    <w:rsid w:val="00BA479A"/>
    <w:rsid w:val="00BA4A76"/>
    <w:rsid w:val="00BA5ED0"/>
    <w:rsid w:val="00BA6B69"/>
    <w:rsid w:val="00BA6E68"/>
    <w:rsid w:val="00BA7391"/>
    <w:rsid w:val="00BA76E1"/>
    <w:rsid w:val="00BA7E53"/>
    <w:rsid w:val="00BB011D"/>
    <w:rsid w:val="00BB1036"/>
    <w:rsid w:val="00BB168E"/>
    <w:rsid w:val="00BB1C15"/>
    <w:rsid w:val="00BB243A"/>
    <w:rsid w:val="00BB2F03"/>
    <w:rsid w:val="00BB4E57"/>
    <w:rsid w:val="00BB637D"/>
    <w:rsid w:val="00BB69E0"/>
    <w:rsid w:val="00BB6F88"/>
    <w:rsid w:val="00BB767F"/>
    <w:rsid w:val="00BB776E"/>
    <w:rsid w:val="00BB7B3F"/>
    <w:rsid w:val="00BB7F95"/>
    <w:rsid w:val="00BC01FC"/>
    <w:rsid w:val="00BC0575"/>
    <w:rsid w:val="00BC1B0F"/>
    <w:rsid w:val="00BC2309"/>
    <w:rsid w:val="00BC2816"/>
    <w:rsid w:val="00BC29A8"/>
    <w:rsid w:val="00BC3B32"/>
    <w:rsid w:val="00BC3B38"/>
    <w:rsid w:val="00BC415E"/>
    <w:rsid w:val="00BC47E2"/>
    <w:rsid w:val="00BC49DC"/>
    <w:rsid w:val="00BC4F32"/>
    <w:rsid w:val="00BC5360"/>
    <w:rsid w:val="00BC5B73"/>
    <w:rsid w:val="00BC6103"/>
    <w:rsid w:val="00BC62E1"/>
    <w:rsid w:val="00BC64FA"/>
    <w:rsid w:val="00BC653A"/>
    <w:rsid w:val="00BC68E8"/>
    <w:rsid w:val="00BC6B3B"/>
    <w:rsid w:val="00BC6D91"/>
    <w:rsid w:val="00BC6D9F"/>
    <w:rsid w:val="00BC7A04"/>
    <w:rsid w:val="00BD032E"/>
    <w:rsid w:val="00BD13F8"/>
    <w:rsid w:val="00BD1CE7"/>
    <w:rsid w:val="00BD2192"/>
    <w:rsid w:val="00BD29E5"/>
    <w:rsid w:val="00BD2E44"/>
    <w:rsid w:val="00BD315C"/>
    <w:rsid w:val="00BD332A"/>
    <w:rsid w:val="00BD37E1"/>
    <w:rsid w:val="00BD3E96"/>
    <w:rsid w:val="00BD4A0B"/>
    <w:rsid w:val="00BD4C17"/>
    <w:rsid w:val="00BD4C25"/>
    <w:rsid w:val="00BD4DA5"/>
    <w:rsid w:val="00BD523D"/>
    <w:rsid w:val="00BD57A8"/>
    <w:rsid w:val="00BD6470"/>
    <w:rsid w:val="00BD669E"/>
    <w:rsid w:val="00BE0D61"/>
    <w:rsid w:val="00BE0D67"/>
    <w:rsid w:val="00BE18E7"/>
    <w:rsid w:val="00BE3427"/>
    <w:rsid w:val="00BE3A27"/>
    <w:rsid w:val="00BE460E"/>
    <w:rsid w:val="00BE5834"/>
    <w:rsid w:val="00BE58C0"/>
    <w:rsid w:val="00BE58E8"/>
    <w:rsid w:val="00BE591D"/>
    <w:rsid w:val="00BE657B"/>
    <w:rsid w:val="00BE663A"/>
    <w:rsid w:val="00BE7343"/>
    <w:rsid w:val="00BF1069"/>
    <w:rsid w:val="00BF29EB"/>
    <w:rsid w:val="00BF2A4C"/>
    <w:rsid w:val="00BF2B7C"/>
    <w:rsid w:val="00BF44BE"/>
    <w:rsid w:val="00BF49AD"/>
    <w:rsid w:val="00BF5B4F"/>
    <w:rsid w:val="00BF5EA9"/>
    <w:rsid w:val="00BF5FD6"/>
    <w:rsid w:val="00BF62BC"/>
    <w:rsid w:val="00BF64FC"/>
    <w:rsid w:val="00BF675E"/>
    <w:rsid w:val="00BF6F4F"/>
    <w:rsid w:val="00BF761A"/>
    <w:rsid w:val="00C00100"/>
    <w:rsid w:val="00C00974"/>
    <w:rsid w:val="00C01150"/>
    <w:rsid w:val="00C011D5"/>
    <w:rsid w:val="00C01268"/>
    <w:rsid w:val="00C016B9"/>
    <w:rsid w:val="00C02148"/>
    <w:rsid w:val="00C02F5F"/>
    <w:rsid w:val="00C03AD8"/>
    <w:rsid w:val="00C03FF5"/>
    <w:rsid w:val="00C04AAA"/>
    <w:rsid w:val="00C04DF1"/>
    <w:rsid w:val="00C04FDF"/>
    <w:rsid w:val="00C05A82"/>
    <w:rsid w:val="00C05E17"/>
    <w:rsid w:val="00C07246"/>
    <w:rsid w:val="00C1082B"/>
    <w:rsid w:val="00C10EAA"/>
    <w:rsid w:val="00C1199B"/>
    <w:rsid w:val="00C12403"/>
    <w:rsid w:val="00C13CF9"/>
    <w:rsid w:val="00C148A2"/>
    <w:rsid w:val="00C14B2E"/>
    <w:rsid w:val="00C14D8D"/>
    <w:rsid w:val="00C15A25"/>
    <w:rsid w:val="00C15DC6"/>
    <w:rsid w:val="00C15E29"/>
    <w:rsid w:val="00C167B7"/>
    <w:rsid w:val="00C16CC9"/>
    <w:rsid w:val="00C16D86"/>
    <w:rsid w:val="00C16F7A"/>
    <w:rsid w:val="00C17F9C"/>
    <w:rsid w:val="00C21670"/>
    <w:rsid w:val="00C21C32"/>
    <w:rsid w:val="00C227A2"/>
    <w:rsid w:val="00C22BA2"/>
    <w:rsid w:val="00C23557"/>
    <w:rsid w:val="00C23B64"/>
    <w:rsid w:val="00C241CF"/>
    <w:rsid w:val="00C24710"/>
    <w:rsid w:val="00C24999"/>
    <w:rsid w:val="00C249FA"/>
    <w:rsid w:val="00C25983"/>
    <w:rsid w:val="00C264FD"/>
    <w:rsid w:val="00C26815"/>
    <w:rsid w:val="00C268DD"/>
    <w:rsid w:val="00C27503"/>
    <w:rsid w:val="00C302D6"/>
    <w:rsid w:val="00C30D07"/>
    <w:rsid w:val="00C313FA"/>
    <w:rsid w:val="00C3254C"/>
    <w:rsid w:val="00C32686"/>
    <w:rsid w:val="00C32800"/>
    <w:rsid w:val="00C33F66"/>
    <w:rsid w:val="00C33F79"/>
    <w:rsid w:val="00C3430E"/>
    <w:rsid w:val="00C3793C"/>
    <w:rsid w:val="00C37A1F"/>
    <w:rsid w:val="00C4023B"/>
    <w:rsid w:val="00C41841"/>
    <w:rsid w:val="00C4231E"/>
    <w:rsid w:val="00C428C5"/>
    <w:rsid w:val="00C42F56"/>
    <w:rsid w:val="00C43DBA"/>
    <w:rsid w:val="00C453AE"/>
    <w:rsid w:val="00C45644"/>
    <w:rsid w:val="00C4571A"/>
    <w:rsid w:val="00C46CE0"/>
    <w:rsid w:val="00C47300"/>
    <w:rsid w:val="00C47701"/>
    <w:rsid w:val="00C47A4B"/>
    <w:rsid w:val="00C50F20"/>
    <w:rsid w:val="00C511C5"/>
    <w:rsid w:val="00C511D3"/>
    <w:rsid w:val="00C51B36"/>
    <w:rsid w:val="00C51FF6"/>
    <w:rsid w:val="00C53215"/>
    <w:rsid w:val="00C53656"/>
    <w:rsid w:val="00C538D7"/>
    <w:rsid w:val="00C5460C"/>
    <w:rsid w:val="00C54746"/>
    <w:rsid w:val="00C54CE2"/>
    <w:rsid w:val="00C54E32"/>
    <w:rsid w:val="00C55D69"/>
    <w:rsid w:val="00C55FF8"/>
    <w:rsid w:val="00C560C4"/>
    <w:rsid w:val="00C56134"/>
    <w:rsid w:val="00C56544"/>
    <w:rsid w:val="00C566F1"/>
    <w:rsid w:val="00C56B36"/>
    <w:rsid w:val="00C57626"/>
    <w:rsid w:val="00C57D37"/>
    <w:rsid w:val="00C610F3"/>
    <w:rsid w:val="00C6128C"/>
    <w:rsid w:val="00C61591"/>
    <w:rsid w:val="00C629D7"/>
    <w:rsid w:val="00C635F7"/>
    <w:rsid w:val="00C63AB6"/>
    <w:rsid w:val="00C64AB1"/>
    <w:rsid w:val="00C6599D"/>
    <w:rsid w:val="00C65EB7"/>
    <w:rsid w:val="00C66AC9"/>
    <w:rsid w:val="00C66DF3"/>
    <w:rsid w:val="00C6751F"/>
    <w:rsid w:val="00C67728"/>
    <w:rsid w:val="00C70DD7"/>
    <w:rsid w:val="00C70E96"/>
    <w:rsid w:val="00C70F34"/>
    <w:rsid w:val="00C71078"/>
    <w:rsid w:val="00C715A1"/>
    <w:rsid w:val="00C7176F"/>
    <w:rsid w:val="00C71822"/>
    <w:rsid w:val="00C71AE9"/>
    <w:rsid w:val="00C721A4"/>
    <w:rsid w:val="00C72CA4"/>
    <w:rsid w:val="00C72F72"/>
    <w:rsid w:val="00C73AFF"/>
    <w:rsid w:val="00C748F5"/>
    <w:rsid w:val="00C74ACD"/>
    <w:rsid w:val="00C7517E"/>
    <w:rsid w:val="00C75623"/>
    <w:rsid w:val="00C760E4"/>
    <w:rsid w:val="00C7688D"/>
    <w:rsid w:val="00C76CB8"/>
    <w:rsid w:val="00C773E4"/>
    <w:rsid w:val="00C7762F"/>
    <w:rsid w:val="00C776CC"/>
    <w:rsid w:val="00C77A19"/>
    <w:rsid w:val="00C77C7D"/>
    <w:rsid w:val="00C8011F"/>
    <w:rsid w:val="00C80B40"/>
    <w:rsid w:val="00C80DFC"/>
    <w:rsid w:val="00C81252"/>
    <w:rsid w:val="00C81C32"/>
    <w:rsid w:val="00C8255A"/>
    <w:rsid w:val="00C82972"/>
    <w:rsid w:val="00C82B2F"/>
    <w:rsid w:val="00C837F6"/>
    <w:rsid w:val="00C83D3B"/>
    <w:rsid w:val="00C84327"/>
    <w:rsid w:val="00C843DF"/>
    <w:rsid w:val="00C84A13"/>
    <w:rsid w:val="00C84D70"/>
    <w:rsid w:val="00C86818"/>
    <w:rsid w:val="00C86E5D"/>
    <w:rsid w:val="00C8764A"/>
    <w:rsid w:val="00C877FE"/>
    <w:rsid w:val="00C87F9B"/>
    <w:rsid w:val="00C90399"/>
    <w:rsid w:val="00C910D7"/>
    <w:rsid w:val="00C9134A"/>
    <w:rsid w:val="00C9146C"/>
    <w:rsid w:val="00C9190B"/>
    <w:rsid w:val="00C9206E"/>
    <w:rsid w:val="00C923E7"/>
    <w:rsid w:val="00C934FE"/>
    <w:rsid w:val="00C938A5"/>
    <w:rsid w:val="00C938BF"/>
    <w:rsid w:val="00C940E0"/>
    <w:rsid w:val="00C95422"/>
    <w:rsid w:val="00C961F1"/>
    <w:rsid w:val="00C9636A"/>
    <w:rsid w:val="00C96697"/>
    <w:rsid w:val="00C96DA7"/>
    <w:rsid w:val="00C97790"/>
    <w:rsid w:val="00CA07D4"/>
    <w:rsid w:val="00CA138E"/>
    <w:rsid w:val="00CA15F5"/>
    <w:rsid w:val="00CA1973"/>
    <w:rsid w:val="00CA1BBD"/>
    <w:rsid w:val="00CA21CD"/>
    <w:rsid w:val="00CA2958"/>
    <w:rsid w:val="00CA3DF3"/>
    <w:rsid w:val="00CA4517"/>
    <w:rsid w:val="00CA59EC"/>
    <w:rsid w:val="00CA5AF5"/>
    <w:rsid w:val="00CA5CD6"/>
    <w:rsid w:val="00CA6E68"/>
    <w:rsid w:val="00CA7D67"/>
    <w:rsid w:val="00CB056C"/>
    <w:rsid w:val="00CB18A8"/>
    <w:rsid w:val="00CB25A4"/>
    <w:rsid w:val="00CB3AFF"/>
    <w:rsid w:val="00CB3C5B"/>
    <w:rsid w:val="00CB41CD"/>
    <w:rsid w:val="00CB582E"/>
    <w:rsid w:val="00CB62F8"/>
    <w:rsid w:val="00CB7D03"/>
    <w:rsid w:val="00CC09CF"/>
    <w:rsid w:val="00CC0FFC"/>
    <w:rsid w:val="00CC1CA5"/>
    <w:rsid w:val="00CC217E"/>
    <w:rsid w:val="00CC26CA"/>
    <w:rsid w:val="00CC2DE4"/>
    <w:rsid w:val="00CC390C"/>
    <w:rsid w:val="00CC552E"/>
    <w:rsid w:val="00CC5906"/>
    <w:rsid w:val="00CC7104"/>
    <w:rsid w:val="00CC7B0B"/>
    <w:rsid w:val="00CC7E55"/>
    <w:rsid w:val="00CC7E81"/>
    <w:rsid w:val="00CD0A51"/>
    <w:rsid w:val="00CD134C"/>
    <w:rsid w:val="00CD16A5"/>
    <w:rsid w:val="00CD1A80"/>
    <w:rsid w:val="00CD247F"/>
    <w:rsid w:val="00CD25A8"/>
    <w:rsid w:val="00CD30C3"/>
    <w:rsid w:val="00CD425B"/>
    <w:rsid w:val="00CD445F"/>
    <w:rsid w:val="00CD48B0"/>
    <w:rsid w:val="00CD5BBE"/>
    <w:rsid w:val="00CD7052"/>
    <w:rsid w:val="00CD789E"/>
    <w:rsid w:val="00CD7C32"/>
    <w:rsid w:val="00CE0215"/>
    <w:rsid w:val="00CE02B7"/>
    <w:rsid w:val="00CE16AC"/>
    <w:rsid w:val="00CE1D5E"/>
    <w:rsid w:val="00CE1F83"/>
    <w:rsid w:val="00CE270E"/>
    <w:rsid w:val="00CE393E"/>
    <w:rsid w:val="00CE4552"/>
    <w:rsid w:val="00CE50D1"/>
    <w:rsid w:val="00CE6146"/>
    <w:rsid w:val="00CE6247"/>
    <w:rsid w:val="00CE6536"/>
    <w:rsid w:val="00CE6EAD"/>
    <w:rsid w:val="00CE7618"/>
    <w:rsid w:val="00CF0B09"/>
    <w:rsid w:val="00CF1105"/>
    <w:rsid w:val="00CF17CA"/>
    <w:rsid w:val="00CF3545"/>
    <w:rsid w:val="00CF50E1"/>
    <w:rsid w:val="00CF6041"/>
    <w:rsid w:val="00CF626E"/>
    <w:rsid w:val="00CF63AD"/>
    <w:rsid w:val="00CF6817"/>
    <w:rsid w:val="00CF7584"/>
    <w:rsid w:val="00CF7C31"/>
    <w:rsid w:val="00CF7FEF"/>
    <w:rsid w:val="00D00142"/>
    <w:rsid w:val="00D00EB4"/>
    <w:rsid w:val="00D01918"/>
    <w:rsid w:val="00D02575"/>
    <w:rsid w:val="00D02964"/>
    <w:rsid w:val="00D03FFA"/>
    <w:rsid w:val="00D0405C"/>
    <w:rsid w:val="00D04070"/>
    <w:rsid w:val="00D053E7"/>
    <w:rsid w:val="00D0592B"/>
    <w:rsid w:val="00D06062"/>
    <w:rsid w:val="00D06BB0"/>
    <w:rsid w:val="00D0744C"/>
    <w:rsid w:val="00D07B80"/>
    <w:rsid w:val="00D07E66"/>
    <w:rsid w:val="00D10E55"/>
    <w:rsid w:val="00D1148B"/>
    <w:rsid w:val="00D117EE"/>
    <w:rsid w:val="00D119E3"/>
    <w:rsid w:val="00D12A4C"/>
    <w:rsid w:val="00D13931"/>
    <w:rsid w:val="00D143A3"/>
    <w:rsid w:val="00D14A14"/>
    <w:rsid w:val="00D14B32"/>
    <w:rsid w:val="00D155AE"/>
    <w:rsid w:val="00D15874"/>
    <w:rsid w:val="00D16576"/>
    <w:rsid w:val="00D16AD7"/>
    <w:rsid w:val="00D1725E"/>
    <w:rsid w:val="00D17468"/>
    <w:rsid w:val="00D1796C"/>
    <w:rsid w:val="00D21369"/>
    <w:rsid w:val="00D21A8C"/>
    <w:rsid w:val="00D21ED5"/>
    <w:rsid w:val="00D223C4"/>
    <w:rsid w:val="00D2253E"/>
    <w:rsid w:val="00D22BDE"/>
    <w:rsid w:val="00D22F9E"/>
    <w:rsid w:val="00D23FEB"/>
    <w:rsid w:val="00D2440D"/>
    <w:rsid w:val="00D2488B"/>
    <w:rsid w:val="00D24BDB"/>
    <w:rsid w:val="00D25B0F"/>
    <w:rsid w:val="00D25BDD"/>
    <w:rsid w:val="00D25C65"/>
    <w:rsid w:val="00D26A39"/>
    <w:rsid w:val="00D2741B"/>
    <w:rsid w:val="00D30621"/>
    <w:rsid w:val="00D31B4F"/>
    <w:rsid w:val="00D328D9"/>
    <w:rsid w:val="00D336FF"/>
    <w:rsid w:val="00D3470B"/>
    <w:rsid w:val="00D34DF9"/>
    <w:rsid w:val="00D35DCF"/>
    <w:rsid w:val="00D35EF6"/>
    <w:rsid w:val="00D36D22"/>
    <w:rsid w:val="00D4087C"/>
    <w:rsid w:val="00D408F9"/>
    <w:rsid w:val="00D4094F"/>
    <w:rsid w:val="00D411BE"/>
    <w:rsid w:val="00D41570"/>
    <w:rsid w:val="00D42103"/>
    <w:rsid w:val="00D4219B"/>
    <w:rsid w:val="00D42CB9"/>
    <w:rsid w:val="00D42F0B"/>
    <w:rsid w:val="00D43137"/>
    <w:rsid w:val="00D43687"/>
    <w:rsid w:val="00D4457C"/>
    <w:rsid w:val="00D44F2A"/>
    <w:rsid w:val="00D45A60"/>
    <w:rsid w:val="00D45A82"/>
    <w:rsid w:val="00D45B83"/>
    <w:rsid w:val="00D45CFE"/>
    <w:rsid w:val="00D45FA6"/>
    <w:rsid w:val="00D47A61"/>
    <w:rsid w:val="00D50160"/>
    <w:rsid w:val="00D50A76"/>
    <w:rsid w:val="00D50C7E"/>
    <w:rsid w:val="00D53119"/>
    <w:rsid w:val="00D533AA"/>
    <w:rsid w:val="00D534D2"/>
    <w:rsid w:val="00D5360F"/>
    <w:rsid w:val="00D539A2"/>
    <w:rsid w:val="00D539F1"/>
    <w:rsid w:val="00D5441A"/>
    <w:rsid w:val="00D5481A"/>
    <w:rsid w:val="00D55422"/>
    <w:rsid w:val="00D559E7"/>
    <w:rsid w:val="00D5758B"/>
    <w:rsid w:val="00D6004D"/>
    <w:rsid w:val="00D602FF"/>
    <w:rsid w:val="00D61B0E"/>
    <w:rsid w:val="00D61C0E"/>
    <w:rsid w:val="00D61EB1"/>
    <w:rsid w:val="00D62150"/>
    <w:rsid w:val="00D62237"/>
    <w:rsid w:val="00D623B2"/>
    <w:rsid w:val="00D62A21"/>
    <w:rsid w:val="00D635B8"/>
    <w:rsid w:val="00D63631"/>
    <w:rsid w:val="00D63AB1"/>
    <w:rsid w:val="00D63DC2"/>
    <w:rsid w:val="00D64359"/>
    <w:rsid w:val="00D644BD"/>
    <w:rsid w:val="00D66723"/>
    <w:rsid w:val="00D671DC"/>
    <w:rsid w:val="00D673BC"/>
    <w:rsid w:val="00D675C5"/>
    <w:rsid w:val="00D67931"/>
    <w:rsid w:val="00D67D79"/>
    <w:rsid w:val="00D70192"/>
    <w:rsid w:val="00D7059B"/>
    <w:rsid w:val="00D70FD6"/>
    <w:rsid w:val="00D71013"/>
    <w:rsid w:val="00D71DBA"/>
    <w:rsid w:val="00D71F43"/>
    <w:rsid w:val="00D7234C"/>
    <w:rsid w:val="00D725DD"/>
    <w:rsid w:val="00D736A3"/>
    <w:rsid w:val="00D74036"/>
    <w:rsid w:val="00D74121"/>
    <w:rsid w:val="00D7413E"/>
    <w:rsid w:val="00D747EC"/>
    <w:rsid w:val="00D7568D"/>
    <w:rsid w:val="00D764A7"/>
    <w:rsid w:val="00D76955"/>
    <w:rsid w:val="00D76D67"/>
    <w:rsid w:val="00D76DD7"/>
    <w:rsid w:val="00D7743F"/>
    <w:rsid w:val="00D77D74"/>
    <w:rsid w:val="00D80272"/>
    <w:rsid w:val="00D8062C"/>
    <w:rsid w:val="00D810F4"/>
    <w:rsid w:val="00D816C0"/>
    <w:rsid w:val="00D82C91"/>
    <w:rsid w:val="00D832FD"/>
    <w:rsid w:val="00D84061"/>
    <w:rsid w:val="00D84E68"/>
    <w:rsid w:val="00D85415"/>
    <w:rsid w:val="00D854D3"/>
    <w:rsid w:val="00D85AFE"/>
    <w:rsid w:val="00D86687"/>
    <w:rsid w:val="00D8772D"/>
    <w:rsid w:val="00D87A38"/>
    <w:rsid w:val="00D87B19"/>
    <w:rsid w:val="00D90F85"/>
    <w:rsid w:val="00D914F2"/>
    <w:rsid w:val="00D92A6E"/>
    <w:rsid w:val="00D92FDE"/>
    <w:rsid w:val="00D94ABC"/>
    <w:rsid w:val="00D95126"/>
    <w:rsid w:val="00D9514D"/>
    <w:rsid w:val="00D972CE"/>
    <w:rsid w:val="00D97CFE"/>
    <w:rsid w:val="00D97F39"/>
    <w:rsid w:val="00DA10BF"/>
    <w:rsid w:val="00DA1867"/>
    <w:rsid w:val="00DA19BC"/>
    <w:rsid w:val="00DA1C06"/>
    <w:rsid w:val="00DA1D2A"/>
    <w:rsid w:val="00DA1D63"/>
    <w:rsid w:val="00DA294E"/>
    <w:rsid w:val="00DA298E"/>
    <w:rsid w:val="00DA3197"/>
    <w:rsid w:val="00DA3623"/>
    <w:rsid w:val="00DA3A8A"/>
    <w:rsid w:val="00DA4155"/>
    <w:rsid w:val="00DA4478"/>
    <w:rsid w:val="00DA5450"/>
    <w:rsid w:val="00DA5B19"/>
    <w:rsid w:val="00DA62A1"/>
    <w:rsid w:val="00DA6C71"/>
    <w:rsid w:val="00DA7BF2"/>
    <w:rsid w:val="00DA7F59"/>
    <w:rsid w:val="00DB06CE"/>
    <w:rsid w:val="00DB147F"/>
    <w:rsid w:val="00DB172C"/>
    <w:rsid w:val="00DB22FD"/>
    <w:rsid w:val="00DB273A"/>
    <w:rsid w:val="00DB3BA2"/>
    <w:rsid w:val="00DB415D"/>
    <w:rsid w:val="00DB55EC"/>
    <w:rsid w:val="00DB58B0"/>
    <w:rsid w:val="00DB5BAD"/>
    <w:rsid w:val="00DB5CEC"/>
    <w:rsid w:val="00DB7248"/>
    <w:rsid w:val="00DB7D56"/>
    <w:rsid w:val="00DC2744"/>
    <w:rsid w:val="00DC28A4"/>
    <w:rsid w:val="00DC28F0"/>
    <w:rsid w:val="00DC43A6"/>
    <w:rsid w:val="00DC43C5"/>
    <w:rsid w:val="00DC47FA"/>
    <w:rsid w:val="00DC57A5"/>
    <w:rsid w:val="00DC5E63"/>
    <w:rsid w:val="00DC66DC"/>
    <w:rsid w:val="00DD054F"/>
    <w:rsid w:val="00DD0692"/>
    <w:rsid w:val="00DD1415"/>
    <w:rsid w:val="00DD30AA"/>
    <w:rsid w:val="00DD3D7D"/>
    <w:rsid w:val="00DD436B"/>
    <w:rsid w:val="00DD48EF"/>
    <w:rsid w:val="00DD5455"/>
    <w:rsid w:val="00DD5467"/>
    <w:rsid w:val="00DD608F"/>
    <w:rsid w:val="00DD630A"/>
    <w:rsid w:val="00DD7C9A"/>
    <w:rsid w:val="00DE0628"/>
    <w:rsid w:val="00DE13BE"/>
    <w:rsid w:val="00DE1BB6"/>
    <w:rsid w:val="00DE1CDC"/>
    <w:rsid w:val="00DE2745"/>
    <w:rsid w:val="00DE37B0"/>
    <w:rsid w:val="00DE4030"/>
    <w:rsid w:val="00DE4267"/>
    <w:rsid w:val="00DE4D48"/>
    <w:rsid w:val="00DE5E68"/>
    <w:rsid w:val="00DE7524"/>
    <w:rsid w:val="00DF0665"/>
    <w:rsid w:val="00DF164E"/>
    <w:rsid w:val="00DF184C"/>
    <w:rsid w:val="00DF1B4A"/>
    <w:rsid w:val="00DF1EE5"/>
    <w:rsid w:val="00DF21B8"/>
    <w:rsid w:val="00DF29DF"/>
    <w:rsid w:val="00DF3355"/>
    <w:rsid w:val="00DF3AAB"/>
    <w:rsid w:val="00DF3B7E"/>
    <w:rsid w:val="00DF3EE8"/>
    <w:rsid w:val="00DF4B35"/>
    <w:rsid w:val="00DF4CBE"/>
    <w:rsid w:val="00DF4EE9"/>
    <w:rsid w:val="00DF73CE"/>
    <w:rsid w:val="00E00419"/>
    <w:rsid w:val="00E008A9"/>
    <w:rsid w:val="00E00A30"/>
    <w:rsid w:val="00E00AAB"/>
    <w:rsid w:val="00E01123"/>
    <w:rsid w:val="00E0161F"/>
    <w:rsid w:val="00E0177C"/>
    <w:rsid w:val="00E025A9"/>
    <w:rsid w:val="00E036D5"/>
    <w:rsid w:val="00E0473D"/>
    <w:rsid w:val="00E056C7"/>
    <w:rsid w:val="00E0590B"/>
    <w:rsid w:val="00E05D05"/>
    <w:rsid w:val="00E062D8"/>
    <w:rsid w:val="00E0651A"/>
    <w:rsid w:val="00E068C8"/>
    <w:rsid w:val="00E0691C"/>
    <w:rsid w:val="00E06B3C"/>
    <w:rsid w:val="00E06D65"/>
    <w:rsid w:val="00E07852"/>
    <w:rsid w:val="00E078CB"/>
    <w:rsid w:val="00E10C18"/>
    <w:rsid w:val="00E118A1"/>
    <w:rsid w:val="00E11902"/>
    <w:rsid w:val="00E11A85"/>
    <w:rsid w:val="00E12C1B"/>
    <w:rsid w:val="00E13218"/>
    <w:rsid w:val="00E13BEB"/>
    <w:rsid w:val="00E13F8C"/>
    <w:rsid w:val="00E14360"/>
    <w:rsid w:val="00E14773"/>
    <w:rsid w:val="00E14794"/>
    <w:rsid w:val="00E14C9E"/>
    <w:rsid w:val="00E154C0"/>
    <w:rsid w:val="00E15544"/>
    <w:rsid w:val="00E16393"/>
    <w:rsid w:val="00E16AF2"/>
    <w:rsid w:val="00E17762"/>
    <w:rsid w:val="00E17BA1"/>
    <w:rsid w:val="00E2007B"/>
    <w:rsid w:val="00E21DCF"/>
    <w:rsid w:val="00E21F41"/>
    <w:rsid w:val="00E22255"/>
    <w:rsid w:val="00E22401"/>
    <w:rsid w:val="00E23AFC"/>
    <w:rsid w:val="00E24446"/>
    <w:rsid w:val="00E250A3"/>
    <w:rsid w:val="00E25CB4"/>
    <w:rsid w:val="00E25D06"/>
    <w:rsid w:val="00E25E48"/>
    <w:rsid w:val="00E262E9"/>
    <w:rsid w:val="00E2700E"/>
    <w:rsid w:val="00E2783A"/>
    <w:rsid w:val="00E27842"/>
    <w:rsid w:val="00E309D1"/>
    <w:rsid w:val="00E30F8E"/>
    <w:rsid w:val="00E310BD"/>
    <w:rsid w:val="00E31BA2"/>
    <w:rsid w:val="00E327A2"/>
    <w:rsid w:val="00E32A51"/>
    <w:rsid w:val="00E367A8"/>
    <w:rsid w:val="00E36A5A"/>
    <w:rsid w:val="00E37A6A"/>
    <w:rsid w:val="00E40D56"/>
    <w:rsid w:val="00E40E97"/>
    <w:rsid w:val="00E431F2"/>
    <w:rsid w:val="00E43619"/>
    <w:rsid w:val="00E447A7"/>
    <w:rsid w:val="00E45677"/>
    <w:rsid w:val="00E46B92"/>
    <w:rsid w:val="00E46CAF"/>
    <w:rsid w:val="00E50559"/>
    <w:rsid w:val="00E5079E"/>
    <w:rsid w:val="00E509E4"/>
    <w:rsid w:val="00E51303"/>
    <w:rsid w:val="00E51673"/>
    <w:rsid w:val="00E518B6"/>
    <w:rsid w:val="00E5210F"/>
    <w:rsid w:val="00E53224"/>
    <w:rsid w:val="00E53A74"/>
    <w:rsid w:val="00E53C4E"/>
    <w:rsid w:val="00E5429C"/>
    <w:rsid w:val="00E542A5"/>
    <w:rsid w:val="00E54C75"/>
    <w:rsid w:val="00E55E60"/>
    <w:rsid w:val="00E5605D"/>
    <w:rsid w:val="00E56256"/>
    <w:rsid w:val="00E567B9"/>
    <w:rsid w:val="00E56D2A"/>
    <w:rsid w:val="00E5749D"/>
    <w:rsid w:val="00E60B54"/>
    <w:rsid w:val="00E60C2D"/>
    <w:rsid w:val="00E612B9"/>
    <w:rsid w:val="00E62936"/>
    <w:rsid w:val="00E62E01"/>
    <w:rsid w:val="00E630F5"/>
    <w:rsid w:val="00E63233"/>
    <w:rsid w:val="00E63B34"/>
    <w:rsid w:val="00E64510"/>
    <w:rsid w:val="00E653BD"/>
    <w:rsid w:val="00E654A9"/>
    <w:rsid w:val="00E654B7"/>
    <w:rsid w:val="00E6594D"/>
    <w:rsid w:val="00E65BD8"/>
    <w:rsid w:val="00E66E8E"/>
    <w:rsid w:val="00E67135"/>
    <w:rsid w:val="00E67401"/>
    <w:rsid w:val="00E67B3E"/>
    <w:rsid w:val="00E67E62"/>
    <w:rsid w:val="00E707D0"/>
    <w:rsid w:val="00E71019"/>
    <w:rsid w:val="00E719D7"/>
    <w:rsid w:val="00E71F85"/>
    <w:rsid w:val="00E72029"/>
    <w:rsid w:val="00E729C8"/>
    <w:rsid w:val="00E730B2"/>
    <w:rsid w:val="00E730CB"/>
    <w:rsid w:val="00E73366"/>
    <w:rsid w:val="00E7457A"/>
    <w:rsid w:val="00E7459A"/>
    <w:rsid w:val="00E74D41"/>
    <w:rsid w:val="00E75391"/>
    <w:rsid w:val="00E75537"/>
    <w:rsid w:val="00E7691D"/>
    <w:rsid w:val="00E76D3F"/>
    <w:rsid w:val="00E80DFA"/>
    <w:rsid w:val="00E81140"/>
    <w:rsid w:val="00E81BA3"/>
    <w:rsid w:val="00E82261"/>
    <w:rsid w:val="00E82337"/>
    <w:rsid w:val="00E831B9"/>
    <w:rsid w:val="00E8384E"/>
    <w:rsid w:val="00E83B59"/>
    <w:rsid w:val="00E83FA6"/>
    <w:rsid w:val="00E84B30"/>
    <w:rsid w:val="00E84C2C"/>
    <w:rsid w:val="00E864DB"/>
    <w:rsid w:val="00E8771E"/>
    <w:rsid w:val="00E877CA"/>
    <w:rsid w:val="00E909EF"/>
    <w:rsid w:val="00E90D91"/>
    <w:rsid w:val="00E92209"/>
    <w:rsid w:val="00E92593"/>
    <w:rsid w:val="00E93244"/>
    <w:rsid w:val="00E93D79"/>
    <w:rsid w:val="00E944FE"/>
    <w:rsid w:val="00E946C2"/>
    <w:rsid w:val="00E95255"/>
    <w:rsid w:val="00E95CD0"/>
    <w:rsid w:val="00E96228"/>
    <w:rsid w:val="00E96D83"/>
    <w:rsid w:val="00E97902"/>
    <w:rsid w:val="00EA0DAF"/>
    <w:rsid w:val="00EA1766"/>
    <w:rsid w:val="00EA214E"/>
    <w:rsid w:val="00EA28E7"/>
    <w:rsid w:val="00EA3805"/>
    <w:rsid w:val="00EA39E9"/>
    <w:rsid w:val="00EA42BA"/>
    <w:rsid w:val="00EA49BC"/>
    <w:rsid w:val="00EA5472"/>
    <w:rsid w:val="00EA59E6"/>
    <w:rsid w:val="00EA60A3"/>
    <w:rsid w:val="00EA67BD"/>
    <w:rsid w:val="00EA6E75"/>
    <w:rsid w:val="00EA752E"/>
    <w:rsid w:val="00EA7F41"/>
    <w:rsid w:val="00EB0210"/>
    <w:rsid w:val="00EB108C"/>
    <w:rsid w:val="00EB11D8"/>
    <w:rsid w:val="00EB141A"/>
    <w:rsid w:val="00EB1C2C"/>
    <w:rsid w:val="00EB1CC1"/>
    <w:rsid w:val="00EB2693"/>
    <w:rsid w:val="00EB3270"/>
    <w:rsid w:val="00EB361E"/>
    <w:rsid w:val="00EB37FF"/>
    <w:rsid w:val="00EB418F"/>
    <w:rsid w:val="00EB4229"/>
    <w:rsid w:val="00EB4442"/>
    <w:rsid w:val="00EB477B"/>
    <w:rsid w:val="00EB5BD6"/>
    <w:rsid w:val="00EB5E4F"/>
    <w:rsid w:val="00EB6416"/>
    <w:rsid w:val="00EB64D7"/>
    <w:rsid w:val="00EB722E"/>
    <w:rsid w:val="00EB7885"/>
    <w:rsid w:val="00EC0148"/>
    <w:rsid w:val="00EC03C8"/>
    <w:rsid w:val="00EC096D"/>
    <w:rsid w:val="00EC1093"/>
    <w:rsid w:val="00EC119A"/>
    <w:rsid w:val="00EC1B12"/>
    <w:rsid w:val="00EC1CFE"/>
    <w:rsid w:val="00EC3429"/>
    <w:rsid w:val="00EC37DB"/>
    <w:rsid w:val="00EC3DD5"/>
    <w:rsid w:val="00EC551F"/>
    <w:rsid w:val="00EC5792"/>
    <w:rsid w:val="00EC5D36"/>
    <w:rsid w:val="00EC6A4B"/>
    <w:rsid w:val="00EC6E45"/>
    <w:rsid w:val="00EC7498"/>
    <w:rsid w:val="00ED0236"/>
    <w:rsid w:val="00ED0297"/>
    <w:rsid w:val="00ED0703"/>
    <w:rsid w:val="00ED0EFF"/>
    <w:rsid w:val="00ED1397"/>
    <w:rsid w:val="00ED23AB"/>
    <w:rsid w:val="00ED2568"/>
    <w:rsid w:val="00ED27E6"/>
    <w:rsid w:val="00ED2A0F"/>
    <w:rsid w:val="00ED42F2"/>
    <w:rsid w:val="00ED4633"/>
    <w:rsid w:val="00ED515E"/>
    <w:rsid w:val="00ED7FBE"/>
    <w:rsid w:val="00EE040A"/>
    <w:rsid w:val="00EE0560"/>
    <w:rsid w:val="00EE0997"/>
    <w:rsid w:val="00EE0BE1"/>
    <w:rsid w:val="00EE1806"/>
    <w:rsid w:val="00EE1ADD"/>
    <w:rsid w:val="00EE1C72"/>
    <w:rsid w:val="00EE1F12"/>
    <w:rsid w:val="00EE2853"/>
    <w:rsid w:val="00EE35D2"/>
    <w:rsid w:val="00EE3CC3"/>
    <w:rsid w:val="00EE4181"/>
    <w:rsid w:val="00EE445A"/>
    <w:rsid w:val="00EE4DF2"/>
    <w:rsid w:val="00EE5006"/>
    <w:rsid w:val="00EE580A"/>
    <w:rsid w:val="00EE799D"/>
    <w:rsid w:val="00EF0037"/>
    <w:rsid w:val="00EF139C"/>
    <w:rsid w:val="00EF159A"/>
    <w:rsid w:val="00EF23F7"/>
    <w:rsid w:val="00EF54E3"/>
    <w:rsid w:val="00EF5BC6"/>
    <w:rsid w:val="00EF644C"/>
    <w:rsid w:val="00EF67C2"/>
    <w:rsid w:val="00EF72AE"/>
    <w:rsid w:val="00EF7779"/>
    <w:rsid w:val="00F016A2"/>
    <w:rsid w:val="00F017DF"/>
    <w:rsid w:val="00F0262B"/>
    <w:rsid w:val="00F02AC2"/>
    <w:rsid w:val="00F02C5D"/>
    <w:rsid w:val="00F03940"/>
    <w:rsid w:val="00F03E51"/>
    <w:rsid w:val="00F040BF"/>
    <w:rsid w:val="00F04DC7"/>
    <w:rsid w:val="00F052A8"/>
    <w:rsid w:val="00F05690"/>
    <w:rsid w:val="00F05BB3"/>
    <w:rsid w:val="00F05C87"/>
    <w:rsid w:val="00F061FD"/>
    <w:rsid w:val="00F063E7"/>
    <w:rsid w:val="00F0672B"/>
    <w:rsid w:val="00F069F0"/>
    <w:rsid w:val="00F072A0"/>
    <w:rsid w:val="00F0737B"/>
    <w:rsid w:val="00F07658"/>
    <w:rsid w:val="00F1003E"/>
    <w:rsid w:val="00F10169"/>
    <w:rsid w:val="00F11521"/>
    <w:rsid w:val="00F1184A"/>
    <w:rsid w:val="00F12793"/>
    <w:rsid w:val="00F12DC3"/>
    <w:rsid w:val="00F136C1"/>
    <w:rsid w:val="00F13E47"/>
    <w:rsid w:val="00F14635"/>
    <w:rsid w:val="00F14C82"/>
    <w:rsid w:val="00F15E43"/>
    <w:rsid w:val="00F173BF"/>
    <w:rsid w:val="00F17EDA"/>
    <w:rsid w:val="00F20109"/>
    <w:rsid w:val="00F202A4"/>
    <w:rsid w:val="00F20350"/>
    <w:rsid w:val="00F20498"/>
    <w:rsid w:val="00F20E21"/>
    <w:rsid w:val="00F22180"/>
    <w:rsid w:val="00F22B8D"/>
    <w:rsid w:val="00F236AD"/>
    <w:rsid w:val="00F23874"/>
    <w:rsid w:val="00F247B6"/>
    <w:rsid w:val="00F24889"/>
    <w:rsid w:val="00F24A50"/>
    <w:rsid w:val="00F24B60"/>
    <w:rsid w:val="00F25862"/>
    <w:rsid w:val="00F26094"/>
    <w:rsid w:val="00F261DC"/>
    <w:rsid w:val="00F30BD2"/>
    <w:rsid w:val="00F314B0"/>
    <w:rsid w:val="00F317B0"/>
    <w:rsid w:val="00F31D94"/>
    <w:rsid w:val="00F32A00"/>
    <w:rsid w:val="00F32D8C"/>
    <w:rsid w:val="00F32E43"/>
    <w:rsid w:val="00F32E67"/>
    <w:rsid w:val="00F3421E"/>
    <w:rsid w:val="00F35B44"/>
    <w:rsid w:val="00F35B49"/>
    <w:rsid w:val="00F35B97"/>
    <w:rsid w:val="00F36B1F"/>
    <w:rsid w:val="00F36B50"/>
    <w:rsid w:val="00F36FAD"/>
    <w:rsid w:val="00F373C1"/>
    <w:rsid w:val="00F37A27"/>
    <w:rsid w:val="00F40CFA"/>
    <w:rsid w:val="00F41183"/>
    <w:rsid w:val="00F419B0"/>
    <w:rsid w:val="00F41CE1"/>
    <w:rsid w:val="00F42607"/>
    <w:rsid w:val="00F42D45"/>
    <w:rsid w:val="00F4306E"/>
    <w:rsid w:val="00F4458F"/>
    <w:rsid w:val="00F456A2"/>
    <w:rsid w:val="00F45A4F"/>
    <w:rsid w:val="00F45B6E"/>
    <w:rsid w:val="00F467FC"/>
    <w:rsid w:val="00F47035"/>
    <w:rsid w:val="00F47036"/>
    <w:rsid w:val="00F4735D"/>
    <w:rsid w:val="00F4777E"/>
    <w:rsid w:val="00F4784A"/>
    <w:rsid w:val="00F50881"/>
    <w:rsid w:val="00F5094F"/>
    <w:rsid w:val="00F50CFC"/>
    <w:rsid w:val="00F51506"/>
    <w:rsid w:val="00F5202F"/>
    <w:rsid w:val="00F52450"/>
    <w:rsid w:val="00F52722"/>
    <w:rsid w:val="00F54822"/>
    <w:rsid w:val="00F55AE5"/>
    <w:rsid w:val="00F55F8D"/>
    <w:rsid w:val="00F56185"/>
    <w:rsid w:val="00F56241"/>
    <w:rsid w:val="00F5659D"/>
    <w:rsid w:val="00F56851"/>
    <w:rsid w:val="00F579DB"/>
    <w:rsid w:val="00F607C1"/>
    <w:rsid w:val="00F622FB"/>
    <w:rsid w:val="00F62D0E"/>
    <w:rsid w:val="00F62DBC"/>
    <w:rsid w:val="00F63891"/>
    <w:rsid w:val="00F639CF"/>
    <w:rsid w:val="00F63E8E"/>
    <w:rsid w:val="00F642AB"/>
    <w:rsid w:val="00F65467"/>
    <w:rsid w:val="00F65580"/>
    <w:rsid w:val="00F657A7"/>
    <w:rsid w:val="00F65CAD"/>
    <w:rsid w:val="00F664E0"/>
    <w:rsid w:val="00F66CDE"/>
    <w:rsid w:val="00F6733C"/>
    <w:rsid w:val="00F70B80"/>
    <w:rsid w:val="00F70CDD"/>
    <w:rsid w:val="00F70D85"/>
    <w:rsid w:val="00F71865"/>
    <w:rsid w:val="00F72C35"/>
    <w:rsid w:val="00F766B0"/>
    <w:rsid w:val="00F76712"/>
    <w:rsid w:val="00F76845"/>
    <w:rsid w:val="00F76BBC"/>
    <w:rsid w:val="00F76CC2"/>
    <w:rsid w:val="00F76D23"/>
    <w:rsid w:val="00F7745C"/>
    <w:rsid w:val="00F806FD"/>
    <w:rsid w:val="00F80A99"/>
    <w:rsid w:val="00F80FCA"/>
    <w:rsid w:val="00F80FF7"/>
    <w:rsid w:val="00F818C2"/>
    <w:rsid w:val="00F81933"/>
    <w:rsid w:val="00F81ADA"/>
    <w:rsid w:val="00F82CAC"/>
    <w:rsid w:val="00F844E3"/>
    <w:rsid w:val="00F84EEC"/>
    <w:rsid w:val="00F85109"/>
    <w:rsid w:val="00F85E2A"/>
    <w:rsid w:val="00F862FB"/>
    <w:rsid w:val="00F8662B"/>
    <w:rsid w:val="00F87FF5"/>
    <w:rsid w:val="00F9016D"/>
    <w:rsid w:val="00F90719"/>
    <w:rsid w:val="00F919B4"/>
    <w:rsid w:val="00F919D1"/>
    <w:rsid w:val="00F92D27"/>
    <w:rsid w:val="00F93B72"/>
    <w:rsid w:val="00F94141"/>
    <w:rsid w:val="00F950DC"/>
    <w:rsid w:val="00F95ACA"/>
    <w:rsid w:val="00F9658C"/>
    <w:rsid w:val="00F96A7C"/>
    <w:rsid w:val="00F97CFD"/>
    <w:rsid w:val="00FA06F6"/>
    <w:rsid w:val="00FA090A"/>
    <w:rsid w:val="00FA1104"/>
    <w:rsid w:val="00FA1925"/>
    <w:rsid w:val="00FA1EB0"/>
    <w:rsid w:val="00FA2058"/>
    <w:rsid w:val="00FA2AE4"/>
    <w:rsid w:val="00FA2D4C"/>
    <w:rsid w:val="00FA3854"/>
    <w:rsid w:val="00FA3945"/>
    <w:rsid w:val="00FA3B58"/>
    <w:rsid w:val="00FA40F4"/>
    <w:rsid w:val="00FA593D"/>
    <w:rsid w:val="00FA5C83"/>
    <w:rsid w:val="00FA6DBA"/>
    <w:rsid w:val="00FA7AC4"/>
    <w:rsid w:val="00FA7C02"/>
    <w:rsid w:val="00FA7E35"/>
    <w:rsid w:val="00FB0085"/>
    <w:rsid w:val="00FB0C45"/>
    <w:rsid w:val="00FB15CB"/>
    <w:rsid w:val="00FB1A05"/>
    <w:rsid w:val="00FB262D"/>
    <w:rsid w:val="00FB28E7"/>
    <w:rsid w:val="00FB2A14"/>
    <w:rsid w:val="00FB38AA"/>
    <w:rsid w:val="00FB3A2F"/>
    <w:rsid w:val="00FB46EB"/>
    <w:rsid w:val="00FB485E"/>
    <w:rsid w:val="00FB4949"/>
    <w:rsid w:val="00FB4A91"/>
    <w:rsid w:val="00FB4E07"/>
    <w:rsid w:val="00FB5420"/>
    <w:rsid w:val="00FB57FC"/>
    <w:rsid w:val="00FB591C"/>
    <w:rsid w:val="00FB5AB6"/>
    <w:rsid w:val="00FB6CBC"/>
    <w:rsid w:val="00FB72D6"/>
    <w:rsid w:val="00FB7757"/>
    <w:rsid w:val="00FB78C2"/>
    <w:rsid w:val="00FC033C"/>
    <w:rsid w:val="00FC056E"/>
    <w:rsid w:val="00FC0830"/>
    <w:rsid w:val="00FC159E"/>
    <w:rsid w:val="00FC2B55"/>
    <w:rsid w:val="00FC3059"/>
    <w:rsid w:val="00FC365A"/>
    <w:rsid w:val="00FC42D1"/>
    <w:rsid w:val="00FC48A9"/>
    <w:rsid w:val="00FC52AA"/>
    <w:rsid w:val="00FC5526"/>
    <w:rsid w:val="00FC5757"/>
    <w:rsid w:val="00FC618B"/>
    <w:rsid w:val="00FC66A0"/>
    <w:rsid w:val="00FC687F"/>
    <w:rsid w:val="00FC6D21"/>
    <w:rsid w:val="00FC6D3A"/>
    <w:rsid w:val="00FC7199"/>
    <w:rsid w:val="00FC7234"/>
    <w:rsid w:val="00FC7726"/>
    <w:rsid w:val="00FC7BC7"/>
    <w:rsid w:val="00FC7F3E"/>
    <w:rsid w:val="00FD0007"/>
    <w:rsid w:val="00FD1581"/>
    <w:rsid w:val="00FD17EB"/>
    <w:rsid w:val="00FD20C9"/>
    <w:rsid w:val="00FD2606"/>
    <w:rsid w:val="00FD323B"/>
    <w:rsid w:val="00FD4FF7"/>
    <w:rsid w:val="00FD513E"/>
    <w:rsid w:val="00FD52C3"/>
    <w:rsid w:val="00FD57FC"/>
    <w:rsid w:val="00FD7325"/>
    <w:rsid w:val="00FE0A9A"/>
    <w:rsid w:val="00FE0AFC"/>
    <w:rsid w:val="00FE104F"/>
    <w:rsid w:val="00FE1B39"/>
    <w:rsid w:val="00FE2B1C"/>
    <w:rsid w:val="00FE4069"/>
    <w:rsid w:val="00FE4552"/>
    <w:rsid w:val="00FE4CFF"/>
    <w:rsid w:val="00FE5483"/>
    <w:rsid w:val="00FE56BE"/>
    <w:rsid w:val="00FE67A7"/>
    <w:rsid w:val="00FE7023"/>
    <w:rsid w:val="00FE7255"/>
    <w:rsid w:val="00FE7279"/>
    <w:rsid w:val="00FE72CF"/>
    <w:rsid w:val="00FE7FA6"/>
    <w:rsid w:val="00FF0A37"/>
    <w:rsid w:val="00FF1C7F"/>
    <w:rsid w:val="00FF1F5E"/>
    <w:rsid w:val="00FF1FC5"/>
    <w:rsid w:val="00FF240E"/>
    <w:rsid w:val="00FF30B9"/>
    <w:rsid w:val="00FF4D81"/>
    <w:rsid w:val="00FF51B2"/>
    <w:rsid w:val="00FF56FB"/>
    <w:rsid w:val="00FF57CF"/>
    <w:rsid w:val="00FF64CF"/>
    <w:rsid w:val="00FF699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AA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2AA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1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2E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2E0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2E0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12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12E0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b1">
    <w:name w:val="普通(Web)1"/>
    <w:basedOn w:val="a"/>
    <w:rsid w:val="00FF1FC5"/>
    <w:pPr>
      <w:widowControl/>
      <w:spacing w:before="100" w:beforeAutospacing="1" w:after="100" w:afterAutospacing="1" w:line="36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6055</dc:creator>
  <cp:lastModifiedBy>Administrator</cp:lastModifiedBy>
  <cp:revision>16</cp:revision>
  <cp:lastPrinted>2015-12-03T02:47:00Z</cp:lastPrinted>
  <dcterms:created xsi:type="dcterms:W3CDTF">2017-12-12T06:59:00Z</dcterms:created>
  <dcterms:modified xsi:type="dcterms:W3CDTF">2017-12-25T00:28:00Z</dcterms:modified>
</cp:coreProperties>
</file>